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14DB" w14:textId="608D3ED6" w:rsidR="004364FF" w:rsidRDefault="009F30A0">
      <w:r>
        <w:t>Up and Running IOM Winter Walking League 25</w:t>
      </w:r>
      <w:r w:rsidRPr="009F30A0">
        <w:rPr>
          <w:vertAlign w:val="superscript"/>
        </w:rPr>
        <w:t>th</w:t>
      </w:r>
      <w:r>
        <w:t xml:space="preserve"> October 2020, NSC Roadway</w:t>
      </w:r>
    </w:p>
    <w:p w14:paraId="25B0824B" w14:textId="7F8335F5" w:rsidR="009F30A0" w:rsidRDefault="009F30A0"/>
    <w:p w14:paraId="67B9F97A" w14:textId="6E9E1B7A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t>10km</w:t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1240"/>
        <w:gridCol w:w="1120"/>
      </w:tblGrid>
      <w:tr w:rsidR="009D7204" w:rsidRPr="009D7204" w14:paraId="3D66C88B" w14:textId="77777777" w:rsidTr="009D7204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A7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D7204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67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90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A26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Age Group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41F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9D7204" w:rsidRPr="009D7204" w14:paraId="3EDD8E0E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479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C6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7F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Dunwell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35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U17G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93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54:48</w:t>
            </w:r>
          </w:p>
        </w:tc>
      </w:tr>
      <w:tr w:rsidR="009D7204" w:rsidRPr="009D7204" w14:paraId="7D7FC2A2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83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D19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2A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Killip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F7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62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54:51</w:t>
            </w:r>
          </w:p>
        </w:tc>
      </w:tr>
      <w:tr w:rsidR="009D7204" w:rsidRPr="009D7204" w14:paraId="61D6FAA1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11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37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BE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 Edwards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97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BE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58:46</w:t>
            </w:r>
          </w:p>
        </w:tc>
      </w:tr>
      <w:tr w:rsidR="009D7204" w:rsidRPr="009D7204" w14:paraId="63A4ADCE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78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53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52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Keira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2D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E3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59:18</w:t>
            </w:r>
          </w:p>
        </w:tc>
      </w:tr>
      <w:tr w:rsidR="009D7204" w:rsidRPr="009D7204" w14:paraId="7D6F65A8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B48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F6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DD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Bonney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EA4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A8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59:36</w:t>
            </w:r>
          </w:p>
        </w:tc>
      </w:tr>
      <w:tr w:rsidR="009D7204" w:rsidRPr="009D7204" w14:paraId="2D246B7F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9F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CF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1F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Noel 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AF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E2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60:05</w:t>
            </w:r>
          </w:p>
        </w:tc>
      </w:tr>
      <w:tr w:rsidR="009D7204" w:rsidRPr="009D7204" w14:paraId="6C75A9F2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30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3C3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EE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 Farquhar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F6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D3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62:21</w:t>
            </w:r>
          </w:p>
        </w:tc>
      </w:tr>
      <w:tr w:rsidR="009D7204" w:rsidRPr="009D7204" w14:paraId="26C955AC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A2B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60B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28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MarieJackson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B9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A1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62:33</w:t>
            </w:r>
          </w:p>
        </w:tc>
      </w:tr>
      <w:tr w:rsidR="009D7204" w:rsidRPr="009D7204" w14:paraId="35D4DD48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C3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79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D7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 Mackey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C6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35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64:24</w:t>
            </w:r>
          </w:p>
        </w:tc>
      </w:tr>
      <w:tr w:rsidR="009D7204" w:rsidRPr="009D7204" w14:paraId="0C89A415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EB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15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79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Winrow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93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D5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65:44</w:t>
            </w:r>
          </w:p>
        </w:tc>
      </w:tr>
      <w:tr w:rsidR="009D7204" w:rsidRPr="009D7204" w14:paraId="71037FAE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07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C5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E8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 Callister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82D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117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65:50</w:t>
            </w:r>
          </w:p>
        </w:tc>
      </w:tr>
      <w:tr w:rsidR="009D7204" w:rsidRPr="009D7204" w14:paraId="3D0B7EED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FA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DE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2DC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Hollings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35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A3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66:04</w:t>
            </w:r>
          </w:p>
        </w:tc>
      </w:tr>
      <w:tr w:rsidR="009D7204" w:rsidRPr="009D7204" w14:paraId="18928154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D9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F2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04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Nicola Raven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95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62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66:43</w:t>
            </w:r>
          </w:p>
        </w:tc>
      </w:tr>
      <w:tr w:rsidR="009D7204" w:rsidRPr="009D7204" w14:paraId="52C2DB71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5F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61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A6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Moore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71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7D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67:31</w:t>
            </w:r>
          </w:p>
        </w:tc>
      </w:tr>
      <w:tr w:rsidR="009D7204" w:rsidRPr="009D7204" w14:paraId="1A02F785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55F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AD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1B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Shipshipes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EDC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C3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68:36</w:t>
            </w:r>
          </w:p>
        </w:tc>
      </w:tr>
      <w:tr w:rsidR="009D7204" w:rsidRPr="009D7204" w14:paraId="4F5C1189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97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F1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43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Potts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6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8CF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69:11</w:t>
            </w:r>
          </w:p>
        </w:tc>
      </w:tr>
      <w:tr w:rsidR="009D7204" w:rsidRPr="009D7204" w14:paraId="6CF83FBD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FF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60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36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Jonny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Tyrer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84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4B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70:08</w:t>
            </w:r>
          </w:p>
        </w:tc>
      </w:tr>
      <w:tr w:rsidR="009D7204" w:rsidRPr="009D7204" w14:paraId="4D1226C2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84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CE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CC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Robinson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617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EE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70:10</w:t>
            </w:r>
          </w:p>
        </w:tc>
      </w:tr>
      <w:tr w:rsidR="009D7204" w:rsidRPr="009D7204" w14:paraId="73B455D3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31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7F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08A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Vicky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F0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FB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70:22</w:t>
            </w:r>
          </w:p>
        </w:tc>
      </w:tr>
      <w:tr w:rsidR="009D7204" w:rsidRPr="009D7204" w14:paraId="7EB40432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CB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BB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1F4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Baxendale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44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C83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70:50</w:t>
            </w:r>
          </w:p>
        </w:tc>
      </w:tr>
      <w:tr w:rsidR="009D7204" w:rsidRPr="009D7204" w14:paraId="11B88FBC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0C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4A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EB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Anderson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6F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51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70:56</w:t>
            </w:r>
          </w:p>
        </w:tc>
      </w:tr>
      <w:tr w:rsidR="009D7204" w:rsidRPr="009D7204" w14:paraId="577EB59A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61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1E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BA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 Hooper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22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45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71:25</w:t>
            </w:r>
          </w:p>
        </w:tc>
      </w:tr>
      <w:tr w:rsidR="009D7204" w:rsidRPr="009D7204" w14:paraId="5552A9C3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B6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C8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909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Maura Kelly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46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043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71:30</w:t>
            </w:r>
          </w:p>
        </w:tc>
      </w:tr>
      <w:tr w:rsidR="009D7204" w:rsidRPr="009D7204" w14:paraId="57297D7F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F2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EA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D2F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Wallinger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CAE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DD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72:42</w:t>
            </w:r>
          </w:p>
        </w:tc>
      </w:tr>
      <w:tr w:rsidR="009D7204" w:rsidRPr="009D7204" w14:paraId="61A6CD2D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A6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4FD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32A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Gordon Erskine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C4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8D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75:41</w:t>
            </w:r>
          </w:p>
        </w:tc>
      </w:tr>
      <w:tr w:rsidR="009D7204" w:rsidRPr="009D7204" w14:paraId="154586D8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A7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01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60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Sylvia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Kennaugh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AA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8A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79:13</w:t>
            </w:r>
          </w:p>
        </w:tc>
      </w:tr>
      <w:tr w:rsidR="009D7204" w:rsidRPr="009D7204" w14:paraId="732542A0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C91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8C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628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Cannell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41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44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81:19</w:t>
            </w:r>
          </w:p>
        </w:tc>
      </w:tr>
      <w:tr w:rsidR="009D7204" w:rsidRPr="009D7204" w14:paraId="5478CF9B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F9B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02F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EE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Hall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99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DFF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86:43</w:t>
            </w:r>
          </w:p>
        </w:tc>
      </w:tr>
      <w:tr w:rsidR="009D7204" w:rsidRPr="009D7204" w14:paraId="75C023D0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9D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9D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BC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Cheryl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Ringham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6A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80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89:56</w:t>
            </w:r>
          </w:p>
        </w:tc>
      </w:tr>
      <w:tr w:rsidR="009D7204" w:rsidRPr="009D7204" w14:paraId="27C3373E" w14:textId="77777777" w:rsidTr="009D720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08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D7204">
              <w:rPr>
                <w:rFonts w:ascii="Tahoma" w:eastAsia="Times New Roman" w:hAnsi="Tahoma" w:cs="Tahoma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1A5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00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Chelsey Hall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08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ED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89:56</w:t>
            </w:r>
          </w:p>
        </w:tc>
      </w:tr>
    </w:tbl>
    <w:p w14:paraId="51FDF116" w14:textId="138FDEA8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t>5km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960"/>
        <w:gridCol w:w="960"/>
        <w:gridCol w:w="2800"/>
        <w:gridCol w:w="1240"/>
        <w:gridCol w:w="1240"/>
      </w:tblGrid>
      <w:tr w:rsidR="009F30A0" w:rsidRPr="009F30A0" w14:paraId="63921253" w14:textId="77777777" w:rsidTr="009F30A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D3C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F30A0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0BF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A4E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330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B8A" w14:textId="77777777" w:rsidR="009F30A0" w:rsidRPr="009F30A0" w:rsidRDefault="009F30A0" w:rsidP="009F30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9F30A0" w:rsidRPr="009F30A0" w14:paraId="27645D31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825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629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9F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Lorna </w:t>
            </w:r>
            <w:proofErr w:type="spellStart"/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Gleave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5FA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B3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32:39</w:t>
            </w:r>
          </w:p>
        </w:tc>
      </w:tr>
      <w:tr w:rsidR="009F30A0" w:rsidRPr="009F30A0" w14:paraId="5C27EFE1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DCF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A76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EEF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Leanne Venables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082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477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33:43</w:t>
            </w:r>
          </w:p>
        </w:tc>
      </w:tr>
      <w:tr w:rsidR="009F30A0" w:rsidRPr="009F30A0" w14:paraId="59DE3A3C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51A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B50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4DA2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Amy Sykes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17E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8DF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37:06</w:t>
            </w:r>
          </w:p>
        </w:tc>
      </w:tr>
      <w:tr w:rsidR="009F30A0" w:rsidRPr="009F30A0" w14:paraId="5149262D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327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F377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DCF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Renee </w:t>
            </w:r>
            <w:proofErr w:type="spellStart"/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Michalogiannis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D8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9A3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37:46</w:t>
            </w:r>
          </w:p>
        </w:tc>
      </w:tr>
      <w:tr w:rsidR="009F30A0" w:rsidRPr="009F30A0" w14:paraId="17AC68B8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C84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1CC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CBF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Diane Brown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040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F2E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38:24</w:t>
            </w:r>
          </w:p>
        </w:tc>
      </w:tr>
      <w:tr w:rsidR="009F30A0" w:rsidRPr="009F30A0" w14:paraId="2503BAEA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660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2B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CD9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Angela </w:t>
            </w:r>
            <w:proofErr w:type="spellStart"/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Corkish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DB5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088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39:47</w:t>
            </w:r>
          </w:p>
        </w:tc>
      </w:tr>
      <w:tr w:rsidR="009F30A0" w:rsidRPr="009F30A0" w14:paraId="5A646FBA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5DC1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82D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1FA1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Holgate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FB1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8B9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39:53</w:t>
            </w:r>
          </w:p>
        </w:tc>
      </w:tr>
      <w:tr w:rsidR="009F30A0" w:rsidRPr="009F30A0" w14:paraId="1934D733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956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F1E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ACD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 Hussey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956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14B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40:35</w:t>
            </w:r>
          </w:p>
        </w:tc>
      </w:tr>
      <w:tr w:rsidR="009F30A0" w:rsidRPr="009F30A0" w14:paraId="70CEF3B2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87E9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AF4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D27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Da Silva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B32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18B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48:33</w:t>
            </w:r>
          </w:p>
        </w:tc>
      </w:tr>
      <w:tr w:rsidR="009F30A0" w:rsidRPr="009F30A0" w14:paraId="52644084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854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83E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151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Carolanne Hanley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C25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F5E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49:18</w:t>
            </w:r>
          </w:p>
        </w:tc>
      </w:tr>
      <w:tr w:rsidR="009F30A0" w:rsidRPr="009F30A0" w14:paraId="39D51DAC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9D9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820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DBD9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Cecilie</w:t>
            </w:r>
            <w:proofErr w:type="spellEnd"/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McCallum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712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577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52:51</w:t>
            </w:r>
          </w:p>
        </w:tc>
      </w:tr>
      <w:tr w:rsidR="009F30A0" w:rsidRPr="009F30A0" w14:paraId="1A73C537" w14:textId="77777777" w:rsidTr="009F30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85A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F30A0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C882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576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Julie Green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F95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0AA" w14:textId="77777777" w:rsidR="009F30A0" w:rsidRPr="009F30A0" w:rsidRDefault="009F30A0" w:rsidP="009F3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30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52:51</w:t>
            </w:r>
          </w:p>
        </w:tc>
      </w:tr>
    </w:tbl>
    <w:p w14:paraId="224B7330" w14:textId="438EC47D" w:rsidR="009F30A0" w:rsidRDefault="009F30A0"/>
    <w:p w14:paraId="5714D742" w14:textId="77777777" w:rsidR="009F30A0" w:rsidRDefault="009F30A0"/>
    <w:p w14:paraId="7DEFA3E5" w14:textId="6C14569F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t>Junior 2km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1020"/>
        <w:gridCol w:w="2440"/>
        <w:gridCol w:w="1560"/>
        <w:gridCol w:w="1480"/>
        <w:gridCol w:w="758"/>
      </w:tblGrid>
      <w:tr w:rsidR="009D7204" w:rsidRPr="009D7204" w14:paraId="0CC7922D" w14:textId="77777777" w:rsidTr="009201EA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49C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839" w14:textId="77777777" w:rsidR="009D7204" w:rsidRPr="009D7204" w:rsidRDefault="009D7204" w:rsidP="009201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Competitors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B5A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8FC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BB7" w14:textId="77777777" w:rsidR="009D7204" w:rsidRPr="009D7204" w:rsidRDefault="009D7204" w:rsidP="00920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9D7204" w:rsidRPr="009D7204" w14:paraId="4ED5B6C4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1E4" w14:textId="6707B7A8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4DA" w14:textId="58DC3021" w:rsidR="009D7204" w:rsidRPr="009D7204" w:rsidRDefault="009D7204" w:rsidP="00920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Grayse</w:t>
            </w:r>
            <w:proofErr w:type="spellEnd"/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DAF" w14:textId="53B80CEF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F25" w14:textId="0BFE7FE2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FD9" w14:textId="59ABB41D" w:rsidR="009D7204" w:rsidRPr="009D7204" w:rsidRDefault="009D7204" w:rsidP="009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13:26</w:t>
            </w:r>
          </w:p>
        </w:tc>
      </w:tr>
    </w:tbl>
    <w:p w14:paraId="634C017A" w14:textId="2E1DA35D" w:rsidR="009F30A0" w:rsidRDefault="009D7204" w:rsidP="009D7204">
      <w:pPr>
        <w:tabs>
          <w:tab w:val="left" w:pos="8190"/>
        </w:tabs>
      </w:pPr>
      <w:r>
        <w:tab/>
      </w:r>
    </w:p>
    <w:p w14:paraId="6B9AE2BB" w14:textId="484707B0" w:rsidR="009F30A0" w:rsidRPr="002A0012" w:rsidRDefault="009F30A0">
      <w:pPr>
        <w:rPr>
          <w:b/>
          <w:bCs/>
        </w:rPr>
      </w:pPr>
      <w:r w:rsidRPr="002A0012">
        <w:rPr>
          <w:b/>
          <w:bCs/>
        </w:rPr>
        <w:t>Junior 1km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1020"/>
        <w:gridCol w:w="2440"/>
        <w:gridCol w:w="1560"/>
        <w:gridCol w:w="1480"/>
        <w:gridCol w:w="758"/>
      </w:tblGrid>
      <w:tr w:rsidR="009D7204" w:rsidRPr="009D7204" w14:paraId="04555931" w14:textId="77777777" w:rsidTr="009D7204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6FA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63E" w14:textId="77777777" w:rsidR="009D7204" w:rsidRPr="009D7204" w:rsidRDefault="009D7204" w:rsidP="009D72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Competitors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71C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0D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65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9D720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9D7204" w:rsidRPr="009D7204" w14:paraId="31611E06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5A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7D4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Timothy Perry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32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83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34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06:20</w:t>
            </w:r>
          </w:p>
        </w:tc>
      </w:tr>
      <w:tr w:rsidR="009D7204" w:rsidRPr="009D7204" w14:paraId="78268E0B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93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2827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Lilee</w:t>
            </w:r>
            <w:proofErr w:type="spellEnd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A2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F02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63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06:56</w:t>
            </w:r>
          </w:p>
        </w:tc>
      </w:tr>
      <w:tr w:rsidR="009D7204" w:rsidRPr="009D7204" w14:paraId="340E982D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71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A6BE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Amy Surgeon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2B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12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55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06:56</w:t>
            </w:r>
          </w:p>
        </w:tc>
      </w:tr>
      <w:tr w:rsidR="009D7204" w:rsidRPr="009D7204" w14:paraId="50ABB78C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81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113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Fynn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Gleave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C65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6A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BA0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06:58</w:t>
            </w:r>
          </w:p>
        </w:tc>
      </w:tr>
      <w:tr w:rsidR="009D7204" w:rsidRPr="009D7204" w14:paraId="4EA02C06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C4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DA6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Noah Sykes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07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8C5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B1D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07:10</w:t>
            </w:r>
          </w:p>
        </w:tc>
      </w:tr>
      <w:tr w:rsidR="009D7204" w:rsidRPr="009D7204" w14:paraId="71B4F508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99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1A0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Katy Hussey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17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8F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9C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07:32</w:t>
            </w:r>
          </w:p>
        </w:tc>
      </w:tr>
      <w:tr w:rsidR="009D7204" w:rsidRPr="009D7204" w14:paraId="2E63553E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E8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D2A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Bobby Venables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238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FA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37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</w:t>
            </w:r>
          </w:p>
        </w:tc>
      </w:tr>
      <w:tr w:rsidR="009D7204" w:rsidRPr="009D7204" w14:paraId="30738D08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56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E00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Harry Swales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12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433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90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</w:t>
            </w:r>
          </w:p>
        </w:tc>
      </w:tr>
      <w:tr w:rsidR="009D7204" w:rsidRPr="009D7204" w14:paraId="5E0DC836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D6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06B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Jay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</w:t>
            </w:r>
            <w:proofErr w:type="spellEnd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68F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9D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6A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07:36</w:t>
            </w:r>
          </w:p>
        </w:tc>
      </w:tr>
      <w:tr w:rsidR="009D7204" w:rsidRPr="009D7204" w14:paraId="01A022BE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B6C1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DC9C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Lilee</w:t>
            </w:r>
            <w:proofErr w:type="spellEnd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Venables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25F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22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B7F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07:37</w:t>
            </w:r>
          </w:p>
        </w:tc>
      </w:tr>
      <w:tr w:rsidR="009D7204" w:rsidRPr="009D7204" w14:paraId="3A394CA2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110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BEF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Faith Teare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59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4B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92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07:49</w:t>
            </w:r>
          </w:p>
        </w:tc>
      </w:tr>
      <w:tr w:rsidR="009D7204" w:rsidRPr="009D7204" w14:paraId="5EA18112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6E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4DEF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Rory Teare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744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37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AC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07:59</w:t>
            </w:r>
          </w:p>
        </w:tc>
      </w:tr>
      <w:tr w:rsidR="009D7204" w:rsidRPr="009D7204" w14:paraId="3E56C6C8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9A2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43DA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Sille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96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E5D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56D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08:47</w:t>
            </w:r>
          </w:p>
        </w:tc>
      </w:tr>
      <w:tr w:rsidR="009D7204" w:rsidRPr="009D7204" w14:paraId="4A7DEBD9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B7A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027A" w14:textId="526CA52B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2A0012" w:rsidRPr="00783B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</w:t>
            </w:r>
            <w:proofErr w:type="spellEnd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CEB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87E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1A9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09:01</w:t>
            </w:r>
          </w:p>
        </w:tc>
      </w:tr>
      <w:tr w:rsidR="009D7204" w:rsidRPr="009D7204" w14:paraId="4F0D1A73" w14:textId="77777777" w:rsidTr="00783BD0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A4C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6F9" w14:textId="77777777" w:rsidR="009D7204" w:rsidRPr="009D7204" w:rsidRDefault="009D7204" w:rsidP="009D7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Georgia Venables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7D7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6D6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083" w14:textId="77777777" w:rsidR="009D7204" w:rsidRPr="009D7204" w:rsidRDefault="009D7204" w:rsidP="009D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72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09:42</w:t>
            </w:r>
          </w:p>
        </w:tc>
      </w:tr>
    </w:tbl>
    <w:p w14:paraId="67FEC47A" w14:textId="77777777" w:rsidR="009D7204" w:rsidRDefault="009D7204"/>
    <w:sectPr w:rsidR="009D7204" w:rsidSect="00EF166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A"/>
    <w:rsid w:val="00153C3A"/>
    <w:rsid w:val="002A0012"/>
    <w:rsid w:val="002C0DCE"/>
    <w:rsid w:val="004364FF"/>
    <w:rsid w:val="00783BD0"/>
    <w:rsid w:val="009D7204"/>
    <w:rsid w:val="009F30A0"/>
    <w:rsid w:val="009F535D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7CBA"/>
  <w15:chartTrackingRefBased/>
  <w15:docId w15:val="{72F112D3-32A1-4647-878A-FCB1D19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 Brand</cp:lastModifiedBy>
  <cp:revision>2</cp:revision>
  <dcterms:created xsi:type="dcterms:W3CDTF">2020-10-26T15:56:00Z</dcterms:created>
  <dcterms:modified xsi:type="dcterms:W3CDTF">2020-10-26T15:56:00Z</dcterms:modified>
</cp:coreProperties>
</file>