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49" w:type="dxa"/>
        <w:tblLook w:val="04A0" w:firstRow="1" w:lastRow="0" w:firstColumn="1" w:lastColumn="0" w:noHBand="0" w:noVBand="1"/>
      </w:tblPr>
      <w:tblGrid>
        <w:gridCol w:w="960"/>
        <w:gridCol w:w="518"/>
        <w:gridCol w:w="3620"/>
        <w:gridCol w:w="1134"/>
        <w:gridCol w:w="1417"/>
      </w:tblGrid>
      <w:tr w:rsidR="00622352" w:rsidRPr="00622352" w14:paraId="138619F3" w14:textId="77777777" w:rsidTr="00622352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07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622352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5EB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622352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AA51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622352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A3C4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622352">
              <w:rPr>
                <w:rFonts w:ascii="Tahoma" w:eastAsia="Times New Roman" w:hAnsi="Tahoma" w:cs="Tahoma"/>
                <w:lang w:eastAsia="en-GB"/>
              </w:rPr>
              <w:t>Age Group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7B1" w14:textId="77777777" w:rsidR="00622352" w:rsidRPr="00622352" w:rsidRDefault="00622352" w:rsidP="00622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622352" w:rsidRPr="00622352" w14:paraId="5215C64B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E3F0B" w14:textId="3C522A89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293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97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Gianni Epifani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629F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A6A" w14:textId="73287B3C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49:41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2433ED43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1785" w14:textId="441BA145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ED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A40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Hannah Hunter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6E8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D6F" w14:textId="730CB1A4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56:58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36D21453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F72E" w14:textId="617E5822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3,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9B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4E3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Paul </w:t>
            </w:r>
            <w:proofErr w:type="spellStart"/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Sayle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CD19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25F" w14:textId="4907E2BA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57:32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4D78F795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27784" w14:textId="193C829C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4,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1B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81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Atherton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4BB" w14:textId="017D77F1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894B" w14:textId="4E91E70A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57:45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09CABFC6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FA34" w14:textId="6C3456CD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5,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6606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271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Keira </w:t>
            </w:r>
            <w:proofErr w:type="spellStart"/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715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U20W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9ED2" w14:textId="4E5952EF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59:27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78225D44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CE78" w14:textId="66133720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6,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ACA2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0E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Dick </w:t>
            </w:r>
            <w:proofErr w:type="spellStart"/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Callin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846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6339" w14:textId="53CF6EAB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63:03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07D0B008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F88E" w14:textId="705CFCDE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7,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D5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9D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Jayne Farquhar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235F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D3D8" w14:textId="57D579C6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63:05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4B1A5425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DDCF9" w14:textId="3C9227F9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8,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33E6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A059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Phil Swales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D1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5E7" w14:textId="33AD9119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64:38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23DAAFA2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F87E" w14:textId="7E07AB8B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9,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693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635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Hollings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32C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AAB" w14:textId="24A442B3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66:28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04F14BD2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A7B4" w14:textId="22E55960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10,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3AB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157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Lorna </w:t>
            </w:r>
            <w:proofErr w:type="spellStart"/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Gleave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59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7AD6" w14:textId="4C9FA5F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66:46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10DD8D05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763B" w14:textId="3002B142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11,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F18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E0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Angela Robinson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074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B925" w14:textId="23AEE5E0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67:44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682FCE20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C4B9" w14:textId="5EB7469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12,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0C1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0B1F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Colin Moore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33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7D4" w14:textId="07B5807F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67:45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5C23D1FC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80DD" w14:textId="283D762A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13.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4C97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070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Leanne Venables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2B87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76F" w14:textId="590F2B80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68:26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3064BC7A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A9B4" w14:textId="5AD62D08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14.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5394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1E8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Kerry Palmer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3C4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058D" w14:textId="3604C383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68:58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08715AB7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6E63" w14:textId="2A09CC73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15.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C2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DBD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Adie Corlett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5B02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D5AF" w14:textId="6FCD55A6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69:33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386F4E16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E489" w14:textId="52D7CAEA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16.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559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C46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Maura Kelly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F69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219" w14:textId="335BB213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69:47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78AB63EE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7624" w14:textId="43B055FB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17.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5E2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86D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Baxendale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3F5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6723" w14:textId="5FCB449D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70:03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76C3BC80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A6D5" w14:textId="32CAADC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18.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1F81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7C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Vicki </w:t>
            </w:r>
            <w:proofErr w:type="spellStart"/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1E9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7FEE" w14:textId="1414205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71:23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2D01962D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38232" w14:textId="1B68235D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19,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034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525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Diane Brown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FF48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B7A9" w14:textId="63297342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73:07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1E3BB3DD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16A3" w14:textId="1D178C58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20,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055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E3E7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Gault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BC2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0E2" w14:textId="48379A05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74:31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4B45A319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DCE1" w14:textId="33DF8E53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21,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9B67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50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Amy Sykes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A6E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5AA" w14:textId="181C9300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74:51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622352" w:rsidRPr="00622352" w14:paraId="74B8627E" w14:textId="77777777" w:rsidTr="0062235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D5D7" w14:textId="427B18D7" w:rsidR="00622352" w:rsidRPr="00622352" w:rsidRDefault="00622352" w:rsidP="0062235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22,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831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688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Melissa Lines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B3A" w14:textId="77777777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818" w14:textId="1B403108" w:rsidR="00622352" w:rsidRPr="00622352" w:rsidRDefault="00622352" w:rsidP="006223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235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78:31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</w:tbl>
    <w:p w14:paraId="534C05FB" w14:textId="43DA1DA3" w:rsidR="00A86EB7" w:rsidRDefault="00A86EB7"/>
    <w:p w14:paraId="21AFCCD6" w14:textId="6521804B" w:rsidR="00460B15" w:rsidRDefault="00460B15">
      <w:r>
        <w:t>Younger Age group championships</w:t>
      </w:r>
    </w:p>
    <w:p w14:paraId="51439AAE" w14:textId="6634E35E" w:rsidR="00460B15" w:rsidRDefault="00460B15">
      <w:r>
        <w:t>5km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960"/>
        <w:gridCol w:w="2800"/>
        <w:gridCol w:w="1240"/>
        <w:gridCol w:w="1140"/>
      </w:tblGrid>
      <w:tr w:rsidR="00460B15" w:rsidRPr="00460B15" w14:paraId="7EE9605C" w14:textId="77777777" w:rsidTr="00460B15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619C" w14:textId="77777777" w:rsidR="00460B15" w:rsidRP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0B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9302" w14:textId="77777777" w:rsidR="00460B15" w:rsidRP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0B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Mia </w:t>
            </w:r>
            <w:proofErr w:type="spellStart"/>
            <w:r w:rsidRPr="00460B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Dunwell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EF4" w14:textId="77777777" w:rsidR="00460B15" w:rsidRP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0B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739" w14:textId="37285E0F" w:rsidR="00460B15" w:rsidRP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60B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28:14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</w:tbl>
    <w:p w14:paraId="160387E2" w14:textId="22AD3C12" w:rsidR="00460B15" w:rsidRDefault="00460B15"/>
    <w:p w14:paraId="6AE6311D" w14:textId="33E57B78" w:rsidR="00460B15" w:rsidRDefault="00460B15">
      <w:r>
        <w:t>1km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960"/>
        <w:gridCol w:w="960"/>
        <w:gridCol w:w="1903"/>
        <w:gridCol w:w="850"/>
        <w:gridCol w:w="1418"/>
      </w:tblGrid>
      <w:tr w:rsidR="00460B15" w:rsidRPr="00140E76" w14:paraId="0D712EEF" w14:textId="77777777" w:rsidTr="00460B15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6D9F" w14:textId="77777777" w:rsidR="00460B15" w:rsidRPr="00140E76" w:rsidRDefault="00460B15" w:rsidP="007D4AE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140E76">
              <w:rPr>
                <w:rFonts w:ascii="Tahoma" w:eastAsia="Times New Roman" w:hAnsi="Tahoma" w:cs="Tahoma"/>
                <w:lang w:eastAsia="en-GB"/>
              </w:rPr>
              <w:t>Pos'n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23FD" w14:textId="77777777" w:rsidR="00460B15" w:rsidRPr="00140E76" w:rsidRDefault="00460B15" w:rsidP="007D4AE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140E76">
              <w:rPr>
                <w:rFonts w:ascii="Tahoma" w:eastAsia="Times New Roman" w:hAnsi="Tahoma" w:cs="Tahoma"/>
                <w:lang w:eastAsia="en-GB"/>
              </w:rPr>
              <w:t>Bib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4F5D" w14:textId="77777777" w:rsidR="00460B15" w:rsidRPr="00140E76" w:rsidRDefault="00460B15" w:rsidP="007D4AE2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140E76">
              <w:rPr>
                <w:rFonts w:ascii="Tahoma" w:eastAsia="Times New Roman" w:hAnsi="Tahoma" w:cs="Tahoma"/>
                <w:lang w:eastAsia="en-GB"/>
              </w:rPr>
              <w:t>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41810" w14:textId="0A3BF75B" w:rsidR="00460B15" w:rsidRPr="00140E76" w:rsidRDefault="00460B15" w:rsidP="007D4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44D" w14:textId="2747F30E" w:rsidR="00460B15" w:rsidRPr="00140E76" w:rsidRDefault="00460B15" w:rsidP="007D4A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E7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460B15" w14:paraId="25AD64AE" w14:textId="77777777" w:rsidTr="00460B1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3BF3" w14:textId="77777777" w:rsidR="00460B15" w:rsidRDefault="00460B15" w:rsidP="00460B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AACD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45ED" w14:textId="26E61B98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0A61" w14:textId="398D1AD3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>U9G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6B90" w14:textId="655BC539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460B15" w14:paraId="2F08CDF9" w14:textId="77777777" w:rsidTr="00460B1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3A4F" w14:textId="77777777" w:rsidR="00460B15" w:rsidRDefault="00460B15" w:rsidP="00460B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AD08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FEEB" w14:textId="6C791F3E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Fynn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Gleave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B166" w14:textId="2483747F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>U9B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76AF" w14:textId="725CE993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7.13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460B15" w14:paraId="3507AD64" w14:textId="77777777" w:rsidTr="00460B15">
        <w:trPr>
          <w:trHeight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9E59" w14:textId="77777777" w:rsidR="00460B15" w:rsidRDefault="00460B15" w:rsidP="00460B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B4D1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92C4" w14:textId="71DFA170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Harry Swales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DA86" w14:textId="02DB9989" w:rsidR="00460B15" w:rsidRDefault="00460B15" w:rsidP="00460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 xml:space="preserve">  U9B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1EB4" w14:textId="64977FC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460B15" w14:paraId="56FBD193" w14:textId="77777777" w:rsidTr="00460B1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B28B" w14:textId="77777777" w:rsidR="00460B15" w:rsidRDefault="00460B15" w:rsidP="00460B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3078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71B8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Fletcher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27F3" w14:textId="0DBD11EB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>U9B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6FA5" w14:textId="6585095D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8.23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  <w:tr w:rsidR="00460B15" w14:paraId="7CEF85A2" w14:textId="77777777" w:rsidTr="00460B1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DCEE" w14:textId="77777777" w:rsidR="00460B15" w:rsidRDefault="00460B15" w:rsidP="00460B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58D9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5420" w14:textId="77777777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Aalin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Heavey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F78B" w14:textId="296510CE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</w:rPr>
              <w:t>U9G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1A8E" w14:textId="159A7616" w:rsidR="00460B15" w:rsidRDefault="00460B15" w:rsidP="0046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8.32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</w:p>
        </w:tc>
      </w:tr>
    </w:tbl>
    <w:p w14:paraId="05BE6FFB" w14:textId="77777777" w:rsidR="00460B15" w:rsidRDefault="00460B15"/>
    <w:sectPr w:rsidR="00460B15" w:rsidSect="00EF166D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A051" w14:textId="77777777" w:rsidR="00335561" w:rsidRDefault="00335561" w:rsidP="00622352">
      <w:pPr>
        <w:spacing w:after="0" w:line="240" w:lineRule="auto"/>
      </w:pPr>
      <w:r>
        <w:separator/>
      </w:r>
    </w:p>
  </w:endnote>
  <w:endnote w:type="continuationSeparator" w:id="0">
    <w:p w14:paraId="571D2E09" w14:textId="77777777" w:rsidR="00335561" w:rsidRDefault="00335561" w:rsidP="0062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9395" w14:textId="77777777" w:rsidR="00335561" w:rsidRDefault="00335561" w:rsidP="00622352">
      <w:pPr>
        <w:spacing w:after="0" w:line="240" w:lineRule="auto"/>
      </w:pPr>
      <w:r>
        <w:separator/>
      </w:r>
    </w:p>
  </w:footnote>
  <w:footnote w:type="continuationSeparator" w:id="0">
    <w:p w14:paraId="16C2EB39" w14:textId="77777777" w:rsidR="00335561" w:rsidRDefault="00335561" w:rsidP="0062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08801" w14:textId="68EB3D7E" w:rsidR="00622352" w:rsidRDefault="00622352">
    <w:pPr>
      <w:pStyle w:val="Header"/>
    </w:pPr>
    <w:r>
      <w:t>Results – Isle of Man 10km road walking championships and YAG championships.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52"/>
    <w:rsid w:val="002C0DCE"/>
    <w:rsid w:val="00335561"/>
    <w:rsid w:val="00460B15"/>
    <w:rsid w:val="00622352"/>
    <w:rsid w:val="00A86EB7"/>
    <w:rsid w:val="00E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68A5"/>
  <w15:chartTrackingRefBased/>
  <w15:docId w15:val="{A2816605-98F3-4AE5-9F47-7A58F9FD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52"/>
  </w:style>
  <w:style w:type="paragraph" w:styleId="Footer">
    <w:name w:val="footer"/>
    <w:basedOn w:val="Normal"/>
    <w:link w:val="FooterChar"/>
    <w:uiPriority w:val="99"/>
    <w:unhideWhenUsed/>
    <w:rsid w:val="00622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Peter Kaneen</cp:lastModifiedBy>
  <cp:revision>1</cp:revision>
  <dcterms:created xsi:type="dcterms:W3CDTF">2020-03-15T19:43:00Z</dcterms:created>
  <dcterms:modified xsi:type="dcterms:W3CDTF">2020-03-15T20:23:00Z</dcterms:modified>
</cp:coreProperties>
</file>