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824F" w14:textId="77777777" w:rsidR="00E57729" w:rsidRDefault="00BA6E57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E57729">
        <w:rPr>
          <w:b/>
          <w:sz w:val="36"/>
          <w:szCs w:val="36"/>
          <w:u w:val="single"/>
        </w:rPr>
        <w:t xml:space="preserve">Lancashire Cross Country Championships </w:t>
      </w:r>
    </w:p>
    <w:p w14:paraId="33BD06F0" w14:textId="5ECB7D01" w:rsidR="00800F6A" w:rsidRPr="00E57729" w:rsidRDefault="00B1090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4</w:t>
      </w:r>
      <w:r w:rsidR="00BA6E57" w:rsidRPr="00E57729">
        <w:rPr>
          <w:b/>
          <w:sz w:val="36"/>
          <w:szCs w:val="36"/>
          <w:u w:val="single"/>
          <w:vertAlign w:val="superscript"/>
        </w:rPr>
        <w:t>th</w:t>
      </w:r>
      <w:r w:rsidR="00BA6E57" w:rsidRPr="00E57729">
        <w:rPr>
          <w:b/>
          <w:sz w:val="36"/>
          <w:szCs w:val="36"/>
          <w:u w:val="single"/>
        </w:rPr>
        <w:t xml:space="preserve"> January 20</w:t>
      </w:r>
      <w:r>
        <w:rPr>
          <w:b/>
          <w:sz w:val="36"/>
          <w:szCs w:val="36"/>
          <w:u w:val="single"/>
        </w:rPr>
        <w:t>20</w:t>
      </w:r>
    </w:p>
    <w:p w14:paraId="75BFF0CA" w14:textId="77777777" w:rsidR="00BA6E57" w:rsidRDefault="00BA6E57"/>
    <w:p w14:paraId="731E5F67" w14:textId="28265BD9" w:rsidR="0090321E" w:rsidRDefault="0090321E">
      <w:r>
        <w:t xml:space="preserve">Manx Harriers have been very successful in this event (we have </w:t>
      </w:r>
      <w:r w:rsidR="00F825BE">
        <w:t xml:space="preserve">attended </w:t>
      </w:r>
      <w:r>
        <w:t>since 1992) over the years and we would like to see this continue with indiv</w:t>
      </w:r>
      <w:r w:rsidR="00BC191A">
        <w:t>iduals and teams coming to race in 20</w:t>
      </w:r>
      <w:r w:rsidR="00B10906">
        <w:t>20</w:t>
      </w:r>
      <w:r w:rsidR="00BC191A">
        <w:t>.</w:t>
      </w:r>
    </w:p>
    <w:p w14:paraId="563C25E0" w14:textId="77777777" w:rsidR="0090321E" w:rsidRDefault="0090321E"/>
    <w:p w14:paraId="5F8559C9" w14:textId="601B64AA" w:rsidR="00BA6E57" w:rsidRPr="00F825BE" w:rsidRDefault="00BA6E57">
      <w:pPr>
        <w:rPr>
          <w:u w:val="single"/>
        </w:rPr>
      </w:pPr>
      <w:r w:rsidRPr="00F825BE">
        <w:rPr>
          <w:u w:val="single"/>
        </w:rPr>
        <w:t xml:space="preserve">This year we are </w:t>
      </w:r>
      <w:r w:rsidR="00911C5A">
        <w:rPr>
          <w:u w:val="single"/>
        </w:rPr>
        <w:t xml:space="preserve">following the plan </w:t>
      </w:r>
      <w:r w:rsidRPr="00F825BE">
        <w:rPr>
          <w:u w:val="single"/>
        </w:rPr>
        <w:t>regarding travel to the</w:t>
      </w:r>
      <w:r w:rsidR="00F825BE" w:rsidRPr="00F825BE">
        <w:rPr>
          <w:u w:val="single"/>
        </w:rPr>
        <w:t xml:space="preserve"> Lancashire Cross </w:t>
      </w:r>
      <w:r w:rsidR="00BC191A">
        <w:rPr>
          <w:u w:val="single"/>
        </w:rPr>
        <w:t xml:space="preserve">Country </w:t>
      </w:r>
      <w:r w:rsidR="00911C5A">
        <w:rPr>
          <w:u w:val="single"/>
        </w:rPr>
        <w:t xml:space="preserve">that we </w:t>
      </w:r>
      <w:r w:rsidR="00821EF5">
        <w:rPr>
          <w:u w:val="single"/>
        </w:rPr>
        <w:t xml:space="preserve">have </w:t>
      </w:r>
      <w:r w:rsidR="00911C5A">
        <w:rPr>
          <w:u w:val="single"/>
        </w:rPr>
        <w:t xml:space="preserve">used </w:t>
      </w:r>
      <w:r w:rsidR="00B10906">
        <w:rPr>
          <w:u w:val="single"/>
        </w:rPr>
        <w:t xml:space="preserve">for the </w:t>
      </w:r>
      <w:r w:rsidR="00911C5A">
        <w:rPr>
          <w:u w:val="single"/>
        </w:rPr>
        <w:t xml:space="preserve">last </w:t>
      </w:r>
      <w:r w:rsidR="00B10906">
        <w:rPr>
          <w:u w:val="single"/>
        </w:rPr>
        <w:t xml:space="preserve">2 </w:t>
      </w:r>
      <w:r w:rsidR="00911C5A">
        <w:rPr>
          <w:u w:val="single"/>
        </w:rPr>
        <w:t>year</w:t>
      </w:r>
      <w:r w:rsidR="00B10906">
        <w:rPr>
          <w:u w:val="single"/>
        </w:rPr>
        <w:t>s</w:t>
      </w:r>
      <w:r w:rsidR="00911C5A">
        <w:rPr>
          <w:u w:val="single"/>
        </w:rPr>
        <w:t xml:space="preserve"> so </w:t>
      </w:r>
      <w:r w:rsidR="00BC191A">
        <w:rPr>
          <w:u w:val="single"/>
        </w:rPr>
        <w:t>read this leaflet</w:t>
      </w:r>
      <w:r w:rsidR="00F825BE" w:rsidRPr="00F825BE">
        <w:rPr>
          <w:u w:val="single"/>
        </w:rPr>
        <w:t xml:space="preserve"> carefully</w:t>
      </w:r>
      <w:r w:rsidR="00B10906">
        <w:rPr>
          <w:u w:val="single"/>
        </w:rPr>
        <w:t>.</w:t>
      </w:r>
    </w:p>
    <w:p w14:paraId="4F57FB53" w14:textId="77777777" w:rsidR="008274A3" w:rsidRDefault="008274A3"/>
    <w:p w14:paraId="7D5174F1" w14:textId="11DFD4BF" w:rsidR="008274A3" w:rsidRDefault="008274A3">
      <w:r>
        <w:t xml:space="preserve">The Racing takes place on Saturday </w:t>
      </w:r>
      <w:r w:rsidR="00B10906">
        <w:t>4</w:t>
      </w:r>
      <w:r w:rsidRPr="008274A3">
        <w:rPr>
          <w:vertAlign w:val="superscript"/>
        </w:rPr>
        <w:t>th</w:t>
      </w:r>
      <w:r>
        <w:t xml:space="preserve"> January with the first races </w:t>
      </w:r>
      <w:r w:rsidR="00F825BE">
        <w:t>(</w:t>
      </w:r>
      <w:r>
        <w:t>usually under 11</w:t>
      </w:r>
      <w:r w:rsidR="00F825BE">
        <w:t>)</w:t>
      </w:r>
      <w:r>
        <w:t xml:space="preserve"> off at 11am.  Th</w:t>
      </w:r>
      <w:r w:rsidR="00F825BE">
        <w:t>e older age groups take place la</w:t>
      </w:r>
      <w:r>
        <w:t>ter in the day with the</w:t>
      </w:r>
      <w:r w:rsidR="00F825BE">
        <w:t xml:space="preserve"> Senior Men usually last to start</w:t>
      </w:r>
      <w:r>
        <w:t xml:space="preserve"> at 2/2.30pm.</w:t>
      </w:r>
    </w:p>
    <w:p w14:paraId="280F161E" w14:textId="77777777" w:rsidR="008274A3" w:rsidRDefault="008274A3"/>
    <w:p w14:paraId="59C7BC35" w14:textId="302C3C62" w:rsidR="008274A3" w:rsidRPr="00F825BE" w:rsidRDefault="008274A3">
      <w:pPr>
        <w:rPr>
          <w:b/>
          <w:u w:val="single"/>
        </w:rPr>
      </w:pPr>
      <w:r w:rsidRPr="008274A3">
        <w:rPr>
          <w:b/>
          <w:u w:val="single"/>
        </w:rPr>
        <w:t xml:space="preserve">Arrangements the same as usual </w:t>
      </w:r>
      <w:r w:rsidR="00F825BE">
        <w:rPr>
          <w:b/>
          <w:u w:val="single"/>
        </w:rPr>
        <w:t>–</w:t>
      </w:r>
    </w:p>
    <w:p w14:paraId="4058DA24" w14:textId="52F14B66" w:rsidR="008274A3" w:rsidRDefault="008274A3">
      <w:r>
        <w:t xml:space="preserve">As ever Manx Harriers will be booking a bus to go from Liverpool to Blackburn and back on the day of the race. Timings will be </w:t>
      </w:r>
      <w:proofErr w:type="spellStart"/>
      <w:r>
        <w:t>finali</w:t>
      </w:r>
      <w:r w:rsidR="00911C5A">
        <w:t>s</w:t>
      </w:r>
      <w:r>
        <w:t>ed</w:t>
      </w:r>
      <w:proofErr w:type="spellEnd"/>
      <w:r>
        <w:t xml:space="preserve"> nearer the </w:t>
      </w:r>
      <w:proofErr w:type="gramStart"/>
      <w:r>
        <w:t>date</w:t>
      </w:r>
      <w:proofErr w:type="gramEnd"/>
      <w:r>
        <w:t xml:space="preserve"> but the intention is to arrive at Blackburn by 10am and leave at approx. 4pm. The club will pay for the bus.</w:t>
      </w:r>
      <w:r w:rsidR="002F224D">
        <w:t xml:space="preserve"> There will be a pickup in Liverpool City </w:t>
      </w:r>
      <w:proofErr w:type="spellStart"/>
      <w:r w:rsidR="002F224D">
        <w:t>centre</w:t>
      </w:r>
      <w:proofErr w:type="spellEnd"/>
      <w:r w:rsidR="002F224D">
        <w:t xml:space="preserve"> and then at the airport.</w:t>
      </w:r>
    </w:p>
    <w:p w14:paraId="7BFBD46B" w14:textId="77777777" w:rsidR="008274A3" w:rsidRDefault="008274A3"/>
    <w:p w14:paraId="340A0568" w14:textId="6661F4E2" w:rsidR="008274A3" w:rsidRDefault="008274A3">
      <w:r w:rsidRPr="002F224D">
        <w:rPr>
          <w:u w:val="single"/>
        </w:rPr>
        <w:t>You will be responsible for entering the race.</w:t>
      </w:r>
      <w:r>
        <w:t xml:space="preserve"> This can be done online and also on the day. </w:t>
      </w:r>
      <w:r w:rsidR="00F825BE">
        <w:t xml:space="preserve">Pre race entry is </w:t>
      </w:r>
      <w:r>
        <w:t>cheaper than paying on the day.</w:t>
      </w:r>
    </w:p>
    <w:p w14:paraId="13E5FD9A" w14:textId="77777777" w:rsidR="008274A3" w:rsidRDefault="008274A3"/>
    <w:p w14:paraId="773EF72B" w14:textId="346D5577" w:rsidR="008274A3" w:rsidRPr="00F825BE" w:rsidRDefault="008274A3">
      <w:pPr>
        <w:rPr>
          <w:b/>
          <w:u w:val="single"/>
        </w:rPr>
      </w:pPr>
      <w:r w:rsidRPr="00F825BE">
        <w:rPr>
          <w:b/>
          <w:u w:val="single"/>
        </w:rPr>
        <w:t>Different Arrangements this year –</w:t>
      </w:r>
    </w:p>
    <w:p w14:paraId="61748919" w14:textId="7E79AB1D" w:rsidR="008274A3" w:rsidRDefault="008274A3">
      <w:r>
        <w:t>You are free to book your own travel to and from the event</w:t>
      </w:r>
      <w:r w:rsidR="00B10906">
        <w:t>. All travel to be via Liverpool.</w:t>
      </w:r>
      <w:r>
        <w:t xml:space="preserve"> This means you can travel the night before</w:t>
      </w:r>
      <w:r w:rsidR="0090321E">
        <w:t xml:space="preserve"> and come ba</w:t>
      </w:r>
      <w:r w:rsidR="00F825BE">
        <w:t>ck on the Saturday evening. Y</w:t>
      </w:r>
      <w:r w:rsidR="0090321E">
        <w:t xml:space="preserve">ou could make a weekend of it and travel back Sunday. </w:t>
      </w:r>
      <w:proofErr w:type="gramStart"/>
      <w:r w:rsidR="0090321E">
        <w:t>Of course</w:t>
      </w:r>
      <w:proofErr w:type="gramEnd"/>
      <w:r w:rsidR="0090321E">
        <w:t xml:space="preserve"> you could also do what the club has done in the past and travel on Satur</w:t>
      </w:r>
      <w:r w:rsidR="00F825BE">
        <w:t>day morning</w:t>
      </w:r>
      <w:r w:rsidR="00B10906">
        <w:t xml:space="preserve"> (</w:t>
      </w:r>
      <w:proofErr w:type="spellStart"/>
      <w:r w:rsidR="00B10906">
        <w:t>Flybe</w:t>
      </w:r>
      <w:proofErr w:type="spellEnd"/>
      <w:r w:rsidR="00B10906">
        <w:t xml:space="preserve"> only as Easy jet flight gets in too late!!!)</w:t>
      </w:r>
      <w:r w:rsidR="00F825BE">
        <w:t xml:space="preserve"> out to the race and do the trip in a day</w:t>
      </w:r>
      <w:r w:rsidR="0090321E">
        <w:t>.</w:t>
      </w:r>
      <w:r w:rsidR="00F825BE">
        <w:t xml:space="preserve"> If </w:t>
      </w:r>
      <w:r w:rsidR="002A1326">
        <w:t xml:space="preserve">your </w:t>
      </w:r>
      <w:r w:rsidR="00F825BE">
        <w:t xml:space="preserve">booking returns on the </w:t>
      </w:r>
      <w:proofErr w:type="gramStart"/>
      <w:r w:rsidR="00F825BE">
        <w:t>Saturday</w:t>
      </w:r>
      <w:proofErr w:type="gramEnd"/>
      <w:r w:rsidR="00F825BE">
        <w:t xml:space="preserve"> make sure you book the later flights from Liverpool</w:t>
      </w:r>
      <w:r w:rsidR="00B10906">
        <w:t xml:space="preserve"> w</w:t>
      </w:r>
      <w:r w:rsidR="002A1326">
        <w:t>ith</w:t>
      </w:r>
      <w:r w:rsidR="00B10906">
        <w:t xml:space="preserve"> </w:t>
      </w:r>
      <w:proofErr w:type="spellStart"/>
      <w:r w:rsidR="00B10906">
        <w:t>Flybe</w:t>
      </w:r>
      <w:proofErr w:type="spellEnd"/>
      <w:r w:rsidR="00B10906">
        <w:t xml:space="preserve"> and not </w:t>
      </w:r>
      <w:proofErr w:type="spellStart"/>
      <w:r w:rsidR="00B10906">
        <w:t>Easyjet</w:t>
      </w:r>
      <w:proofErr w:type="spellEnd"/>
      <w:r w:rsidR="002F224D">
        <w:t xml:space="preserve"> i.e. after </w:t>
      </w:r>
      <w:r w:rsidR="00B10906">
        <w:t>7</w:t>
      </w:r>
      <w:r w:rsidR="002A1326">
        <w:t>.30</w:t>
      </w:r>
      <w:r w:rsidR="002F224D">
        <w:t>pm.</w:t>
      </w:r>
    </w:p>
    <w:p w14:paraId="230AA51A" w14:textId="6A6C9A67" w:rsidR="00911C5A" w:rsidRDefault="00911C5A"/>
    <w:p w14:paraId="636C57F4" w14:textId="5C8A2634" w:rsidR="00911C5A" w:rsidRDefault="00911C5A">
      <w:r w:rsidRPr="00911C5A">
        <w:rPr>
          <w:b/>
          <w:u w:val="single"/>
        </w:rPr>
        <w:t>Be aware, if you book to leave the Island on Saturday Morning the bus cannot wait indefinitely if your flight is delayed.</w:t>
      </w:r>
      <w:r>
        <w:t xml:space="preserve"> If a delay occurs the bus may have to leave without you and perhaps you then make your own way to the race. If </w:t>
      </w:r>
      <w:proofErr w:type="gramStart"/>
      <w:r>
        <w:t>possible</w:t>
      </w:r>
      <w:proofErr w:type="gramEnd"/>
      <w:r>
        <w:t xml:space="preserve"> you would be advised to travel Friday night to Liverpool.</w:t>
      </w:r>
      <w:r w:rsidR="002F224D">
        <w:t xml:space="preserve"> If you have to travel on Saturday </w:t>
      </w:r>
      <w:proofErr w:type="gramStart"/>
      <w:r w:rsidR="002F224D">
        <w:t>morning</w:t>
      </w:r>
      <w:proofErr w:type="gramEnd"/>
      <w:r w:rsidR="002F224D">
        <w:t xml:space="preserve"> then book ASAP on the early </w:t>
      </w:r>
      <w:proofErr w:type="spellStart"/>
      <w:r w:rsidR="002F224D">
        <w:t>Flybe</w:t>
      </w:r>
      <w:proofErr w:type="spellEnd"/>
      <w:r w:rsidR="002F224D">
        <w:t xml:space="preserve"> flight which leaves at 07.</w:t>
      </w:r>
      <w:r w:rsidR="00B10906">
        <w:t>1</w:t>
      </w:r>
      <w:r w:rsidR="002F224D">
        <w:t>5 and arrives at 0</w:t>
      </w:r>
      <w:r w:rsidR="00B10906">
        <w:t>8.00</w:t>
      </w:r>
      <w:r w:rsidR="002F224D">
        <w:t xml:space="preserve"> – presently </w:t>
      </w:r>
      <w:r w:rsidR="00B10906">
        <w:t>10a</w:t>
      </w:r>
      <w:r w:rsidR="002F224D">
        <w:t xml:space="preserve">m on </w:t>
      </w:r>
      <w:r w:rsidR="00B10906">
        <w:t>04/08</w:t>
      </w:r>
      <w:r w:rsidR="002F224D">
        <w:t xml:space="preserve"> the cost is £</w:t>
      </w:r>
      <w:r w:rsidR="00B10906">
        <w:t>43.38</w:t>
      </w:r>
      <w:r w:rsidR="002F224D">
        <w:t xml:space="preserve"> single. The </w:t>
      </w:r>
      <w:proofErr w:type="spellStart"/>
      <w:r w:rsidR="00B10906">
        <w:t>E</w:t>
      </w:r>
      <w:r w:rsidR="002F224D">
        <w:t>asyjet</w:t>
      </w:r>
      <w:proofErr w:type="spellEnd"/>
      <w:r w:rsidR="002F224D">
        <w:t xml:space="preserve"> flight is too late for you to travel on.</w:t>
      </w:r>
    </w:p>
    <w:p w14:paraId="6946EE13" w14:textId="77777777" w:rsidR="0090321E" w:rsidRDefault="0090321E"/>
    <w:p w14:paraId="6013EBA3" w14:textId="7C6B148B" w:rsidR="0090321E" w:rsidRPr="00F825BE" w:rsidRDefault="0090321E">
      <w:pPr>
        <w:rPr>
          <w:u w:val="single"/>
        </w:rPr>
      </w:pPr>
      <w:proofErr w:type="gramStart"/>
      <w:r w:rsidRPr="00F825BE">
        <w:rPr>
          <w:u w:val="single"/>
        </w:rPr>
        <w:t>So</w:t>
      </w:r>
      <w:proofErr w:type="gramEnd"/>
      <w:r w:rsidRPr="00F825BE">
        <w:rPr>
          <w:u w:val="single"/>
        </w:rPr>
        <w:t xml:space="preserve"> get booking ASAP so you get the best deals.</w:t>
      </w:r>
    </w:p>
    <w:p w14:paraId="7743BB08" w14:textId="77777777" w:rsidR="0090321E" w:rsidRDefault="0090321E"/>
    <w:p w14:paraId="53F67AF8" w14:textId="70378ABB" w:rsidR="0090321E" w:rsidRDefault="0090321E">
      <w:r>
        <w:t xml:space="preserve">Once booked let Andy Fox know, </w:t>
      </w:r>
      <w:hyperlink r:id="rId5" w:history="1">
        <w:r w:rsidRPr="0098052B">
          <w:rPr>
            <w:rStyle w:val="Hyperlink"/>
          </w:rPr>
          <w:t>andycfox@outlook.com</w:t>
        </w:r>
      </w:hyperlink>
      <w:r>
        <w:t xml:space="preserve"> or 495830, the following –</w:t>
      </w:r>
    </w:p>
    <w:p w14:paraId="630A3765" w14:textId="77777777" w:rsidR="0090321E" w:rsidRDefault="0090321E"/>
    <w:p w14:paraId="05EA87BC" w14:textId="18688ECC" w:rsidR="0090321E" w:rsidRDefault="0090321E">
      <w:r>
        <w:t xml:space="preserve">That you </w:t>
      </w:r>
      <w:r w:rsidR="00BC191A">
        <w:t>have entered and your age group, so we can plan for teams.</w:t>
      </w:r>
    </w:p>
    <w:p w14:paraId="1165DD37" w14:textId="689CE21C" w:rsidR="0090321E" w:rsidRDefault="0090321E" w:rsidP="00911C5A">
      <w:r>
        <w:t>Which flights you are on – Day, time, company?</w:t>
      </w:r>
    </w:p>
    <w:p w14:paraId="5BDF8DB7" w14:textId="7D74C963" w:rsidR="0090321E" w:rsidRDefault="0090321E">
      <w:r>
        <w:lastRenderedPageBreak/>
        <w:t>Where you are staying?</w:t>
      </w:r>
      <w:r w:rsidR="00911C5A">
        <w:t xml:space="preserve"> (Juniors will need parents to attend with them unless travelling on the Saturday in a day trip when a club official will travel with you</w:t>
      </w:r>
      <w:r w:rsidR="002A1326">
        <w:t>, I will need to know this so all can be planned for!</w:t>
      </w:r>
      <w:r w:rsidR="00911C5A">
        <w:t>)</w:t>
      </w:r>
    </w:p>
    <w:p w14:paraId="5C3C3206" w14:textId="77777777" w:rsidR="002F224D" w:rsidRDefault="002F224D"/>
    <w:p w14:paraId="3C463F01" w14:textId="6DEBEFA3" w:rsidR="0090321E" w:rsidRDefault="0090321E">
      <w:r>
        <w:t>Your full address and post code.</w:t>
      </w:r>
    </w:p>
    <w:p w14:paraId="7309D8F1" w14:textId="77777777" w:rsidR="0090321E" w:rsidRDefault="0090321E"/>
    <w:p w14:paraId="5BD477A1" w14:textId="320DF859" w:rsidR="0090321E" w:rsidRDefault="0090321E">
      <w:r>
        <w:t>The bus will do a pick up in Liverpool Centre on Saturday morning fo</w:t>
      </w:r>
      <w:r w:rsidR="007C57A2">
        <w:t>r any staying there</w:t>
      </w:r>
      <w:r>
        <w:t xml:space="preserve"> and also at the airport. It will then travel to Blackburn. On the retur</w:t>
      </w:r>
      <w:r w:rsidR="00F825BE">
        <w:t>n it will drop off a</w:t>
      </w:r>
      <w:r w:rsidR="007C57A2">
        <w:t xml:space="preserve">t </w:t>
      </w:r>
      <w:r w:rsidR="00F825BE">
        <w:t>the Airport and then in</w:t>
      </w:r>
      <w:r>
        <w:t xml:space="preserve"> Liverpool City Centre.</w:t>
      </w:r>
    </w:p>
    <w:p w14:paraId="49737317" w14:textId="77777777" w:rsidR="0090321E" w:rsidRDefault="0090321E"/>
    <w:p w14:paraId="0F21FEDB" w14:textId="71F3EED7" w:rsidR="0090321E" w:rsidRDefault="00EE0FA4">
      <w:r>
        <w:t xml:space="preserve">The club </w:t>
      </w:r>
      <w:r w:rsidR="00E02D85">
        <w:t>will</w:t>
      </w:r>
      <w:r>
        <w:t xml:space="preserve"> agree sponsorship per athlete</w:t>
      </w:r>
      <w:r w:rsidR="00E02D85">
        <w:t xml:space="preserve">. Last year it was </w:t>
      </w:r>
      <w:r>
        <w:t xml:space="preserve">£50 Seniors and £70 Juniors. </w:t>
      </w:r>
      <w:r w:rsidR="00E02D85">
        <w:t xml:space="preserve">I would expect similar this year. </w:t>
      </w:r>
      <w:r>
        <w:t xml:space="preserve">The extra for juniors is a contribution towards parents travelling with their children. The amount of sponsorship will be distributed in </w:t>
      </w:r>
      <w:r w:rsidR="00911C5A">
        <w:t>cash</w:t>
      </w:r>
      <w:r>
        <w:t xml:space="preserve"> and in person over the weekend or possibly on return to IOM</w:t>
      </w:r>
      <w:r w:rsidR="0090321E">
        <w:t>.</w:t>
      </w:r>
      <w:r w:rsidR="007C57A2">
        <w:t xml:space="preserve"> So do share with me your </w:t>
      </w:r>
      <w:r w:rsidR="003935FA">
        <w:t>address (see above).</w:t>
      </w:r>
    </w:p>
    <w:p w14:paraId="5D139AB1" w14:textId="54226F83" w:rsidR="00EE0FA4" w:rsidRDefault="00EE0FA4"/>
    <w:p w14:paraId="481CCE0E" w14:textId="54B56B2A" w:rsidR="00EE0FA4" w:rsidRPr="00EE0FA4" w:rsidRDefault="00EE0FA4">
      <w:pPr>
        <w:rPr>
          <w:b/>
        </w:rPr>
      </w:pPr>
      <w:r w:rsidRPr="00EE0FA4">
        <w:rPr>
          <w:b/>
        </w:rPr>
        <w:t>Please pass on all details to me</w:t>
      </w:r>
      <w:r>
        <w:t xml:space="preserve">, your flights, which hotel, which pick up on Saturday, where to drop you on Saturday after the event, age group, address etc. – </w:t>
      </w:r>
      <w:r w:rsidRPr="00EE0FA4">
        <w:rPr>
          <w:b/>
        </w:rPr>
        <w:t xml:space="preserve">Andy Fox 495830 or andycfox@outlook.com by </w:t>
      </w:r>
      <w:r w:rsidR="00E02D85">
        <w:rPr>
          <w:b/>
        </w:rPr>
        <w:t>Sunday 3</w:t>
      </w:r>
      <w:r w:rsidR="00E02D85" w:rsidRPr="00E02D85">
        <w:rPr>
          <w:b/>
          <w:vertAlign w:val="superscript"/>
        </w:rPr>
        <w:t>rd</w:t>
      </w:r>
      <w:r w:rsidR="00E02D85">
        <w:rPr>
          <w:b/>
        </w:rPr>
        <w:t xml:space="preserve"> November.</w:t>
      </w:r>
    </w:p>
    <w:p w14:paraId="287BA265" w14:textId="77777777" w:rsidR="007C57A2" w:rsidRPr="00EE0FA4" w:rsidRDefault="007C57A2">
      <w:pPr>
        <w:rPr>
          <w:b/>
        </w:rPr>
      </w:pPr>
    </w:p>
    <w:p w14:paraId="08463DC1" w14:textId="0701F864" w:rsidR="007C57A2" w:rsidRDefault="007C57A2">
      <w:r w:rsidRPr="009A29FD">
        <w:rPr>
          <w:b/>
          <w:u w:val="single"/>
        </w:rPr>
        <w:t>Conclusion</w:t>
      </w:r>
      <w:r>
        <w:t>.</w:t>
      </w:r>
    </w:p>
    <w:p w14:paraId="0AB5D415" w14:textId="3B82C06C" w:rsidR="007C57A2" w:rsidRDefault="00911C5A">
      <w:r>
        <w:t>T</w:t>
      </w:r>
      <w:r w:rsidR="009A29FD">
        <w:t>his arrangement worked</w:t>
      </w:r>
      <w:r>
        <w:t xml:space="preserve"> well</w:t>
      </w:r>
      <w:r w:rsidR="009A29FD">
        <w:t xml:space="preserve"> in 201</w:t>
      </w:r>
      <w:r w:rsidR="002A1326">
        <w:t>8 and 19</w:t>
      </w:r>
      <w:r>
        <w:t xml:space="preserve"> so we have decided to use it again in 20</w:t>
      </w:r>
      <w:r w:rsidR="002A1326">
        <w:t>20</w:t>
      </w:r>
      <w:r>
        <w:t>.</w:t>
      </w:r>
    </w:p>
    <w:p w14:paraId="1EF03E01" w14:textId="77777777" w:rsidR="009A29FD" w:rsidRDefault="009A29FD"/>
    <w:p w14:paraId="43E170D8" w14:textId="17206299" w:rsidR="009A29FD" w:rsidRPr="009A29FD" w:rsidRDefault="009A29FD">
      <w:pPr>
        <w:rPr>
          <w:i/>
          <w:u w:val="single"/>
        </w:rPr>
      </w:pPr>
      <w:r w:rsidRPr="009A29FD">
        <w:rPr>
          <w:i/>
          <w:u w:val="single"/>
        </w:rPr>
        <w:t>Please be aware that in order to qualify for sponsorship by the club you must be a first claim member of Manx Harriers</w:t>
      </w:r>
      <w:r w:rsidR="00E02D85">
        <w:rPr>
          <w:i/>
          <w:u w:val="single"/>
        </w:rPr>
        <w:t xml:space="preserve"> and wear you</w:t>
      </w:r>
      <w:r w:rsidR="00C5090E">
        <w:rPr>
          <w:i/>
          <w:u w:val="single"/>
        </w:rPr>
        <w:t>r</w:t>
      </w:r>
      <w:r w:rsidR="00E02D85">
        <w:rPr>
          <w:i/>
          <w:u w:val="single"/>
        </w:rPr>
        <w:t xml:space="preserve"> club vest in the Championships</w:t>
      </w:r>
      <w:r w:rsidRPr="009A29FD">
        <w:rPr>
          <w:i/>
          <w:u w:val="single"/>
        </w:rPr>
        <w:t>.</w:t>
      </w:r>
      <w:r w:rsidR="00EE0FA4">
        <w:rPr>
          <w:i/>
          <w:u w:val="single"/>
        </w:rPr>
        <w:t xml:space="preserve"> If your membership has </w:t>
      </w:r>
      <w:proofErr w:type="gramStart"/>
      <w:r w:rsidR="00EE0FA4">
        <w:rPr>
          <w:i/>
          <w:u w:val="single"/>
        </w:rPr>
        <w:t>lapsed</w:t>
      </w:r>
      <w:proofErr w:type="gramEnd"/>
      <w:r w:rsidR="00EE0FA4">
        <w:rPr>
          <w:i/>
          <w:u w:val="single"/>
        </w:rPr>
        <w:t xml:space="preserve"> then pay up ASAP</w:t>
      </w:r>
      <w:r w:rsidR="00E02D85">
        <w:rPr>
          <w:i/>
          <w:u w:val="single"/>
        </w:rPr>
        <w:t xml:space="preserve"> – contact Jenny Dowling (details on MH website and here jennydowling@hotmail.com) today!!!</w:t>
      </w:r>
    </w:p>
    <w:p w14:paraId="02D65F4A" w14:textId="77777777" w:rsidR="00F825BE" w:rsidRDefault="00F825BE"/>
    <w:p w14:paraId="7A6413EB" w14:textId="60077266" w:rsidR="003935FA" w:rsidRDefault="003935FA">
      <w:r>
        <w:t xml:space="preserve">More details about the </w:t>
      </w:r>
      <w:proofErr w:type="spellStart"/>
      <w:r>
        <w:t>Lancs</w:t>
      </w:r>
      <w:proofErr w:type="spellEnd"/>
      <w:r>
        <w:t xml:space="preserve"> trip will be forwarded nearer to the time listing who is in our party</w:t>
      </w:r>
      <w:r w:rsidR="00EE0FA4">
        <w:t>, which hotels, where bus pickups take place etc.</w:t>
      </w:r>
    </w:p>
    <w:p w14:paraId="4CF1AD8F" w14:textId="77777777" w:rsidR="003935FA" w:rsidRDefault="003935FA"/>
    <w:p w14:paraId="5A9BCF2E" w14:textId="509E6D55" w:rsidR="00F825BE" w:rsidRDefault="009A29FD">
      <w:r>
        <w:t>There will also be a party of athletes from the club attending the North of England Championships on 2</w:t>
      </w:r>
      <w:r w:rsidR="0078606A">
        <w:t>5</w:t>
      </w:r>
      <w:r w:rsidRPr="009A29FD">
        <w:rPr>
          <w:vertAlign w:val="superscript"/>
        </w:rPr>
        <w:t>th</w:t>
      </w:r>
      <w:r>
        <w:t xml:space="preserve"> January and the English National Championships </w:t>
      </w:r>
      <w:r w:rsidR="0078606A">
        <w:t>at Wollaton Park Nottingham</w:t>
      </w:r>
      <w:r>
        <w:t xml:space="preserve"> on 2</w:t>
      </w:r>
      <w:r w:rsidR="0078606A">
        <w:t>2</w:t>
      </w:r>
      <w:proofErr w:type="gramStart"/>
      <w:r w:rsidR="0078606A" w:rsidRPr="0078606A">
        <w:rPr>
          <w:vertAlign w:val="superscript"/>
        </w:rPr>
        <w:t>nd</w:t>
      </w:r>
      <w:r w:rsidR="0078606A">
        <w:t xml:space="preserve"> </w:t>
      </w:r>
      <w:r w:rsidR="00911C5A">
        <w:t xml:space="preserve"> </w:t>
      </w:r>
      <w:r>
        <w:t>February</w:t>
      </w:r>
      <w:proofErr w:type="gramEnd"/>
      <w:r>
        <w:t xml:space="preserve"> 201</w:t>
      </w:r>
      <w:r w:rsidR="00911C5A">
        <w:t>9</w:t>
      </w:r>
      <w:r>
        <w:t>.</w:t>
      </w:r>
      <w:r w:rsidR="003935FA">
        <w:t xml:space="preserve"> More details to follow</w:t>
      </w:r>
      <w:r w:rsidR="0078606A">
        <w:t>.</w:t>
      </w:r>
    </w:p>
    <w:p w14:paraId="32E0C255" w14:textId="77777777" w:rsidR="009A29FD" w:rsidRDefault="009A29FD"/>
    <w:p w14:paraId="5C147AED" w14:textId="11AD6598" w:rsidR="009A29FD" w:rsidRDefault="00BC191A">
      <w:r>
        <w:t>For more details and information about the L</w:t>
      </w:r>
      <w:r w:rsidR="003935FA">
        <w:t xml:space="preserve">ancashire Champs and </w:t>
      </w:r>
      <w:r>
        <w:t>other XC trips this winter please contact me</w:t>
      </w:r>
      <w:r w:rsidR="002A1326">
        <w:t xml:space="preserve"> (details above)</w:t>
      </w:r>
      <w:r>
        <w:t>.</w:t>
      </w:r>
    </w:p>
    <w:p w14:paraId="4D3C13B6" w14:textId="77777777" w:rsidR="00BC191A" w:rsidRDefault="00BC191A"/>
    <w:p w14:paraId="49C6BA6E" w14:textId="3AA02B93" w:rsidR="003935FA" w:rsidRDefault="003935FA">
      <w:r>
        <w:t>All the best.</w:t>
      </w:r>
    </w:p>
    <w:p w14:paraId="67EAED58" w14:textId="77777777" w:rsidR="003935FA" w:rsidRDefault="003935FA"/>
    <w:p w14:paraId="14CCF93F" w14:textId="1682AE58" w:rsidR="00BC191A" w:rsidRDefault="00BC191A">
      <w:r>
        <w:t>Andy</w:t>
      </w:r>
    </w:p>
    <w:p w14:paraId="0F553E19" w14:textId="77777777" w:rsidR="0090321E" w:rsidRDefault="0090321E"/>
    <w:p w14:paraId="1CA14D47" w14:textId="77777777" w:rsidR="0090321E" w:rsidRDefault="0090321E"/>
    <w:p w14:paraId="19D25D26" w14:textId="77777777" w:rsidR="00BA6E57" w:rsidRDefault="00BA6E57"/>
    <w:p w14:paraId="364C2836" w14:textId="77777777" w:rsidR="00BA6E57" w:rsidRDefault="00BA6E57"/>
    <w:p w14:paraId="22AF7C4E" w14:textId="77777777" w:rsidR="00BA6E57" w:rsidRDefault="00BA6E57"/>
    <w:p w14:paraId="41408A43" w14:textId="77777777" w:rsidR="00BA6E57" w:rsidRDefault="00BA6E57"/>
    <w:sectPr w:rsidR="00BA6E57" w:rsidSect="00555F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A0EAB"/>
    <w:multiLevelType w:val="hybridMultilevel"/>
    <w:tmpl w:val="7D28C65C"/>
    <w:lvl w:ilvl="0" w:tplc="251AB80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57"/>
    <w:rsid w:val="00210016"/>
    <w:rsid w:val="002A1326"/>
    <w:rsid w:val="002F224D"/>
    <w:rsid w:val="003935FA"/>
    <w:rsid w:val="003C12DC"/>
    <w:rsid w:val="00555F02"/>
    <w:rsid w:val="0078606A"/>
    <w:rsid w:val="007C57A2"/>
    <w:rsid w:val="00800F6A"/>
    <w:rsid w:val="00821EF5"/>
    <w:rsid w:val="008274A3"/>
    <w:rsid w:val="0090321E"/>
    <w:rsid w:val="00911C5A"/>
    <w:rsid w:val="00955C7F"/>
    <w:rsid w:val="009A29FD"/>
    <w:rsid w:val="00A9084A"/>
    <w:rsid w:val="00B10906"/>
    <w:rsid w:val="00BA6E57"/>
    <w:rsid w:val="00BC191A"/>
    <w:rsid w:val="00C5090E"/>
    <w:rsid w:val="00E02D85"/>
    <w:rsid w:val="00E57729"/>
    <w:rsid w:val="00EE0FA4"/>
    <w:rsid w:val="00F8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40EA97"/>
  <w14:defaultImageDpi w14:val="300"/>
  <w15:docId w15:val="{D78E8267-B8F8-7547-8E31-0243CAD2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2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ycfox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</dc:creator>
  <cp:keywords/>
  <dc:description/>
  <cp:lastModifiedBy>Anthony Brand</cp:lastModifiedBy>
  <cp:revision>2</cp:revision>
  <dcterms:created xsi:type="dcterms:W3CDTF">2019-08-12T09:51:00Z</dcterms:created>
  <dcterms:modified xsi:type="dcterms:W3CDTF">2019-08-12T09:51:00Z</dcterms:modified>
</cp:coreProperties>
</file>