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74E8" w14:textId="77777777" w:rsidR="00CB28FA" w:rsidRDefault="00CB28FA" w:rsidP="00696959">
      <w:bookmarkStart w:id="0" w:name="_GoBack"/>
      <w:bookmarkEnd w:id="0"/>
      <w:r>
        <w:t>Race walks under Permit No. RWA6008-1 (Category A)</w:t>
      </w:r>
    </w:p>
    <w:p w14:paraId="1055A1BF" w14:textId="77777777" w:rsidR="00B75105" w:rsidRPr="00CB28FA" w:rsidRDefault="00B75105" w:rsidP="00696959">
      <w:pPr>
        <w:rPr>
          <w:b/>
        </w:rPr>
      </w:pPr>
      <w:r w:rsidRPr="00CB28FA">
        <w:rPr>
          <w:b/>
        </w:rPr>
        <w:t>20 km walk results</w:t>
      </w:r>
    </w:p>
    <w:tbl>
      <w:tblPr>
        <w:tblW w:w="7940" w:type="dxa"/>
        <w:tblLook w:val="04A0" w:firstRow="1" w:lastRow="0" w:firstColumn="1" w:lastColumn="0" w:noHBand="0" w:noVBand="1"/>
      </w:tblPr>
      <w:tblGrid>
        <w:gridCol w:w="2200"/>
        <w:gridCol w:w="240"/>
        <w:gridCol w:w="1800"/>
        <w:gridCol w:w="780"/>
        <w:gridCol w:w="580"/>
        <w:gridCol w:w="2340"/>
      </w:tblGrid>
      <w:tr w:rsidR="00B75105" w:rsidRPr="00B75105" w14:paraId="56A2D2A1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CCD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Name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B832" w14:textId="77777777" w:rsidR="00B75105" w:rsidRPr="00DE18F6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632E62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729C9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Club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D2C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No.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5B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Cat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F2F0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Time</w:t>
            </w:r>
          </w:p>
        </w:tc>
      </w:tr>
      <w:tr w:rsidR="00B75105" w:rsidRPr="00B75105" w14:paraId="2BCA74C2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447A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Adam </w:t>
            </w: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Cowin</w:t>
            </w:r>
            <w:proofErr w:type="spellEnd"/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DBE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0A9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D1A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920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6C96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1hr 38min 54 sec</w:t>
            </w:r>
          </w:p>
        </w:tc>
      </w:tr>
      <w:tr w:rsidR="00B75105" w:rsidRPr="00B75105" w14:paraId="550FABAD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0E2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Sam Fletcher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8DA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2AA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BF4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7D22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4F7B5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1hr 53min 39sec</w:t>
            </w:r>
          </w:p>
        </w:tc>
      </w:tr>
      <w:tr w:rsidR="00B75105" w:rsidRPr="00B75105" w14:paraId="6CAE63E5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EC48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Hannah Hunter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A573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3A7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BC9E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ABD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8C8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1hr 53min 47sec</w:t>
            </w:r>
          </w:p>
        </w:tc>
      </w:tr>
      <w:tr w:rsidR="00B75105" w:rsidRPr="00B75105" w14:paraId="51F8628B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301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James Quirk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C65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08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55B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129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0A49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1hr 57min 14 sec</w:t>
            </w:r>
          </w:p>
        </w:tc>
      </w:tr>
      <w:tr w:rsidR="00B75105" w:rsidRPr="00B75105" w14:paraId="3DBED7E6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4809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Stewart Jones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5D6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62ED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947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96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0913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2hr 03min 41 sec</w:t>
            </w:r>
          </w:p>
        </w:tc>
      </w:tr>
      <w:tr w:rsidR="00B75105" w:rsidRPr="00B75105" w14:paraId="09080DAD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5CA8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Mark Byrne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8B8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5C22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Redcar RWC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76F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5C4A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9828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2hr 26min 33sec</w:t>
            </w:r>
          </w:p>
        </w:tc>
      </w:tr>
      <w:tr w:rsidR="00B75105" w:rsidRPr="00B75105" w14:paraId="6CF844B5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62D8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Evan Lynch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9A66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7E28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Clonmel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9BF8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9785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CC1E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B75105" w:rsidRPr="00B75105" w14:paraId="041B3B1C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BB3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Erika Kelly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A5F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AE54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Northern A.C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81A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9C1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15AC" w14:textId="77777777" w:rsidR="00B75105" w:rsidRPr="00B75105" w:rsidRDefault="00B75105" w:rsidP="00B751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</w:tbl>
    <w:p w14:paraId="23B7498F" w14:textId="77777777" w:rsidR="00B75105" w:rsidRDefault="00B75105" w:rsidP="00696959"/>
    <w:p w14:paraId="498DC91E" w14:textId="77777777" w:rsidR="00B75105" w:rsidRDefault="00B75105" w:rsidP="00696959"/>
    <w:p w14:paraId="5F695964" w14:textId="77777777" w:rsidR="00B75105" w:rsidRDefault="00B75105" w:rsidP="00696959"/>
    <w:p w14:paraId="679734D5" w14:textId="77777777" w:rsidR="00B75105" w:rsidRPr="00CB28FA" w:rsidRDefault="00B75105" w:rsidP="00696959">
      <w:pPr>
        <w:rPr>
          <w:b/>
        </w:rPr>
      </w:pPr>
    </w:p>
    <w:p w14:paraId="2ED2B19C" w14:textId="77777777" w:rsidR="00B75105" w:rsidRPr="00CB28FA" w:rsidRDefault="00B75105" w:rsidP="00696959">
      <w:pPr>
        <w:rPr>
          <w:b/>
        </w:rPr>
      </w:pPr>
      <w:r w:rsidRPr="00CB28FA">
        <w:rPr>
          <w:b/>
        </w:rPr>
        <w:t>10 km walk results</w:t>
      </w:r>
    </w:p>
    <w:p w14:paraId="239BE8B3" w14:textId="2CF65E0F" w:rsidR="00F05171" w:rsidRDefault="00502291" w:rsidP="00696959">
      <w:r>
        <w:fldChar w:fldCharType="begin"/>
      </w:r>
      <w:r>
        <w:instrText xml:space="preserve"> LINK </w:instrText>
      </w:r>
      <w:r w:rsidR="00F05171">
        <w:instrText xml:space="preserve">Excel.Sheet.12 "C:\\Users\\Peter\\Documents\\Manx Open Entry 2016.xlsx" "10 km walk results!R4C1:R20C9" </w:instrText>
      </w:r>
      <w:r>
        <w:instrText xml:space="preserve">\a \f 4 \h </w:instrText>
      </w:r>
      <w:r>
        <w:fldChar w:fldCharType="separate"/>
      </w:r>
    </w:p>
    <w:tbl>
      <w:tblPr>
        <w:tblW w:w="8720" w:type="dxa"/>
        <w:tblLook w:val="04A0" w:firstRow="1" w:lastRow="0" w:firstColumn="1" w:lastColumn="0" w:noHBand="0" w:noVBand="1"/>
      </w:tblPr>
      <w:tblGrid>
        <w:gridCol w:w="2200"/>
        <w:gridCol w:w="1800"/>
        <w:gridCol w:w="1120"/>
        <w:gridCol w:w="1220"/>
        <w:gridCol w:w="1200"/>
        <w:gridCol w:w="1180"/>
      </w:tblGrid>
      <w:tr w:rsidR="00F05171" w:rsidRPr="00F05171" w14:paraId="582723A7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4C86" w14:textId="11346F3B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692E9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Club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D381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No.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D40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EE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Age Cat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19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Time</w:t>
            </w:r>
          </w:p>
        </w:tc>
      </w:tr>
      <w:tr w:rsidR="00F05171" w:rsidRPr="00F05171" w14:paraId="38920767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B08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Aaron Egan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3CB4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Clonmel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A36D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64DC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4B13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JM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FB2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47.36</w:t>
            </w:r>
          </w:p>
        </w:tc>
      </w:tr>
      <w:tr w:rsidR="00F05171" w:rsidRPr="00F05171" w14:paraId="09D73772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BF47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Anthony Tobin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DDDD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Clonmel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1D4F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381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9743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JM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DC04D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48.50</w:t>
            </w:r>
          </w:p>
        </w:tc>
      </w:tr>
      <w:tr w:rsidR="00F05171" w:rsidRPr="00F05171" w14:paraId="16AE4753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D25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Gianni Epifani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9A8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83C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A62F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560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3007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50.35</w:t>
            </w:r>
          </w:p>
        </w:tc>
      </w:tr>
      <w:tr w:rsidR="00F05171" w:rsidRPr="00F05171" w14:paraId="7696BBE6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F945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Joe Mooney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195CC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Adamstown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82C2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298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5D8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JM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838C5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50.56</w:t>
            </w:r>
          </w:p>
        </w:tc>
      </w:tr>
      <w:tr w:rsidR="00F05171" w:rsidRPr="00F05171" w14:paraId="21F7FE8B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AB2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Nicholas </w:t>
            </w:r>
            <w:proofErr w:type="spellStart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Dunphy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271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KCH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9C8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30AC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2ED1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FD31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53.49</w:t>
            </w:r>
          </w:p>
        </w:tc>
      </w:tr>
      <w:tr w:rsidR="00F05171" w:rsidRPr="00F05171" w14:paraId="558F8A91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E7BF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Sinead O'Connor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6EA4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Celbridge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64C5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8F36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90CE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JW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686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53.56</w:t>
            </w:r>
          </w:p>
        </w:tc>
      </w:tr>
      <w:tr w:rsidR="00F05171" w:rsidRPr="00F05171" w14:paraId="48B2440D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B144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Orlaith</w:t>
            </w:r>
            <w:proofErr w:type="spellEnd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Delahunt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80A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Sligo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5A2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106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FDF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88C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JW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5193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55.46</w:t>
            </w:r>
          </w:p>
        </w:tc>
      </w:tr>
      <w:tr w:rsidR="00F05171" w:rsidRPr="00F05171" w14:paraId="0A02B479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83C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Ashling</w:t>
            </w:r>
            <w:proofErr w:type="spellEnd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Heneghan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806D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Westport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9750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109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9700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CB04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SW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477F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56.09</w:t>
            </w:r>
          </w:p>
        </w:tc>
      </w:tr>
      <w:tr w:rsidR="00F05171" w:rsidRPr="00F05171" w14:paraId="58A9273A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3790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Ray Beattie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4C3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40C3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3DB4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D317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1C1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59.23</w:t>
            </w:r>
          </w:p>
        </w:tc>
      </w:tr>
      <w:tr w:rsidR="00F05171" w:rsidRPr="00F05171" w14:paraId="2F39D2C5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2B9C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Ed Walter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EF69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E84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DB70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23E4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B140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63.13</w:t>
            </w:r>
          </w:p>
        </w:tc>
      </w:tr>
      <w:tr w:rsidR="00F05171" w:rsidRPr="00F05171" w14:paraId="2DD10D3A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A66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Jayne Farquhar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D1A1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IOMVAC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BE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4286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CDD9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W45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607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64.27</w:t>
            </w:r>
          </w:p>
        </w:tc>
      </w:tr>
      <w:tr w:rsidR="00F05171" w:rsidRPr="00F05171" w14:paraId="18A97C60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2603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Kathryn Clough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26E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1D971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F9640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D2B2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W40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A80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65.29</w:t>
            </w:r>
          </w:p>
        </w:tc>
      </w:tr>
      <w:tr w:rsidR="00F05171" w:rsidRPr="00F05171" w14:paraId="25E5D24B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53934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Louise Hollings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060E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IOMVAC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2032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C559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E777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W35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64B9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65.48</w:t>
            </w:r>
          </w:p>
        </w:tc>
      </w:tr>
      <w:tr w:rsidR="00F05171" w:rsidRPr="00F05171" w14:paraId="22259990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4CDA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Sharon Cain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3D96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Western A.C.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56AC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BA48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4609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W45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6DB6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66.00</w:t>
            </w:r>
          </w:p>
        </w:tc>
      </w:tr>
      <w:tr w:rsidR="00F05171" w:rsidRPr="00F05171" w14:paraId="29ABB9F0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F6D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Voirrey Caine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560D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FB6E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621B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9A07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W50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B2EC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72.17</w:t>
            </w:r>
          </w:p>
        </w:tc>
      </w:tr>
      <w:tr w:rsidR="00F05171" w:rsidRPr="00F05171" w14:paraId="654E8AEC" w14:textId="77777777" w:rsidTr="00F05171">
        <w:trPr>
          <w:divId w:val="738483412"/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FA7D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Dale Farquhar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6022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C035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114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9282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D7CBD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2DA2" w14:textId="77777777" w:rsidR="00F05171" w:rsidRPr="00F05171" w:rsidRDefault="00F05171" w:rsidP="00F051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05171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</w:tr>
    </w:tbl>
    <w:p w14:paraId="56D64F95" w14:textId="1052F5AA" w:rsidR="00B75105" w:rsidRDefault="00502291" w:rsidP="00696959">
      <w:r>
        <w:fldChar w:fldCharType="end"/>
      </w:r>
    </w:p>
    <w:p w14:paraId="3AD7E1AB" w14:textId="6D6D6A95" w:rsidR="00B75105" w:rsidRDefault="00B75105" w:rsidP="00696959"/>
    <w:p w14:paraId="06F92C8D" w14:textId="77777777" w:rsidR="00B75105" w:rsidRPr="00CB28FA" w:rsidRDefault="00B75105" w:rsidP="00696959">
      <w:pPr>
        <w:rPr>
          <w:b/>
        </w:rPr>
      </w:pPr>
      <w:r w:rsidRPr="00CB28FA">
        <w:rPr>
          <w:b/>
        </w:rPr>
        <w:lastRenderedPageBreak/>
        <w:t>5 km walk results</w:t>
      </w:r>
    </w:p>
    <w:tbl>
      <w:tblPr>
        <w:tblW w:w="8460" w:type="dxa"/>
        <w:tblLook w:val="04A0" w:firstRow="1" w:lastRow="0" w:firstColumn="1" w:lastColumn="0" w:noHBand="0" w:noVBand="1"/>
      </w:tblPr>
      <w:tblGrid>
        <w:gridCol w:w="2200"/>
        <w:gridCol w:w="1800"/>
        <w:gridCol w:w="840"/>
        <w:gridCol w:w="1200"/>
        <w:gridCol w:w="1240"/>
        <w:gridCol w:w="1180"/>
      </w:tblGrid>
      <w:tr w:rsidR="00B75105" w:rsidRPr="00B75105" w14:paraId="73D4B545" w14:textId="77777777" w:rsidTr="00B75105">
        <w:trPr>
          <w:trHeight w:val="315"/>
        </w:trPr>
        <w:tc>
          <w:tcPr>
            <w:tcW w:w="2200" w:type="dxa"/>
            <w:tcBorders>
              <w:top w:val="nil"/>
              <w:left w:val="nil"/>
              <w:bottom w:val="single" w:sz="8" w:space="0" w:color="D665D2"/>
              <w:right w:val="nil"/>
            </w:tcBorders>
            <w:shd w:val="clear" w:color="auto" w:fill="auto"/>
            <w:noWrap/>
            <w:vAlign w:val="bottom"/>
            <w:hideMark/>
          </w:tcPr>
          <w:p w14:paraId="202EBF0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D665D2"/>
              <w:right w:val="nil"/>
            </w:tcBorders>
            <w:shd w:val="clear" w:color="auto" w:fill="auto"/>
            <w:noWrap/>
            <w:vAlign w:val="bottom"/>
            <w:hideMark/>
          </w:tcPr>
          <w:p w14:paraId="3C62D338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Club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665D2"/>
              <w:right w:val="nil"/>
            </w:tcBorders>
            <w:shd w:val="clear" w:color="auto" w:fill="auto"/>
            <w:noWrap/>
            <w:vAlign w:val="bottom"/>
            <w:hideMark/>
          </w:tcPr>
          <w:p w14:paraId="364DF239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No.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D665D2"/>
              <w:right w:val="nil"/>
            </w:tcBorders>
            <w:shd w:val="clear" w:color="auto" w:fill="auto"/>
            <w:noWrap/>
            <w:vAlign w:val="bottom"/>
            <w:hideMark/>
          </w:tcPr>
          <w:p w14:paraId="6752373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Cat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665D2"/>
              <w:right w:val="nil"/>
            </w:tcBorders>
            <w:shd w:val="clear" w:color="auto" w:fill="auto"/>
            <w:noWrap/>
            <w:vAlign w:val="bottom"/>
            <w:hideMark/>
          </w:tcPr>
          <w:p w14:paraId="581E2AC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Age Cat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D665D2"/>
              <w:right w:val="nil"/>
            </w:tcBorders>
            <w:shd w:val="clear" w:color="auto" w:fill="auto"/>
            <w:noWrap/>
            <w:vAlign w:val="bottom"/>
            <w:hideMark/>
          </w:tcPr>
          <w:p w14:paraId="185AF0C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Time</w:t>
            </w:r>
          </w:p>
        </w:tc>
      </w:tr>
      <w:tr w:rsidR="00B75105" w:rsidRPr="00B75105" w14:paraId="6A924FA4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1F3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Tom Partington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34B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03E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BFF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DF2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JM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1AD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23.06</w:t>
            </w:r>
          </w:p>
        </w:tc>
      </w:tr>
      <w:tr w:rsidR="00B75105" w:rsidRPr="00B75105" w14:paraId="4F359BD2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46D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Niamh O'Connor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9183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Celbridge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31C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2DB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676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U17W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7EF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25.19</w:t>
            </w:r>
          </w:p>
        </w:tc>
      </w:tr>
      <w:tr w:rsidR="00B75105" w:rsidRPr="00B75105" w14:paraId="47BD056A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10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Adam </w:t>
            </w: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McInerney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A53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Suncroft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1D9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944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5BB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U17M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2E9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26.53</w:t>
            </w:r>
          </w:p>
        </w:tc>
      </w:tr>
      <w:tr w:rsidR="00B75105" w:rsidRPr="00B75105" w14:paraId="0B674B03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9F5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Tony Mackintosh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41F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IOMVAC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828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70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BE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E5F2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27.04</w:t>
            </w:r>
          </w:p>
        </w:tc>
      </w:tr>
      <w:tr w:rsidR="00B75105" w:rsidRPr="00B75105" w14:paraId="4B276C15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5A4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Rachel </w:t>
            </w: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Glennon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30E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Mullingar Harriers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E33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130D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885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JW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015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27.25</w:t>
            </w:r>
          </w:p>
        </w:tc>
      </w:tr>
      <w:tr w:rsidR="00B75105" w:rsidRPr="00B75105" w14:paraId="760ED266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41E9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Sarah Bourke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712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Celbridge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68B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1662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88E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D93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27.51</w:t>
            </w:r>
          </w:p>
        </w:tc>
      </w:tr>
      <w:tr w:rsidR="00B75105" w:rsidRPr="00B75105" w14:paraId="5B2C46B4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79B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Matthew Haddock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E8E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98B9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AAA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94E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248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29.02</w:t>
            </w:r>
          </w:p>
        </w:tc>
      </w:tr>
      <w:tr w:rsidR="00B75105" w:rsidRPr="00B75105" w14:paraId="222DB16E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1446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Anna Bourke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900A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Celbridge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B29A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C24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A28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U17W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666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29.10</w:t>
            </w:r>
          </w:p>
        </w:tc>
      </w:tr>
      <w:tr w:rsidR="00B75105" w:rsidRPr="00B75105" w14:paraId="237A2CB7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7B3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Rebecca </w:t>
            </w: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Greatbatch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0A86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529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268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803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JW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3A3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29.54</w:t>
            </w:r>
          </w:p>
        </w:tc>
      </w:tr>
      <w:tr w:rsidR="00B75105" w:rsidRPr="00B75105" w14:paraId="32BC3754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23E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Fina</w:t>
            </w:r>
            <w:proofErr w:type="spellEnd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Hayes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09F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Le </w:t>
            </w: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Cheile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39A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64E2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E1F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JW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36A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30.10</w:t>
            </w:r>
          </w:p>
        </w:tc>
      </w:tr>
      <w:tr w:rsidR="00B75105" w:rsidRPr="00B75105" w14:paraId="3059B747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DD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Simon Scott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C6B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C0D6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AFC7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199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331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31.03</w:t>
            </w:r>
          </w:p>
        </w:tc>
      </w:tr>
      <w:tr w:rsidR="00B75105" w:rsidRPr="00B75105" w14:paraId="626AEFCD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ED2A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Triona</w:t>
            </w:r>
            <w:proofErr w:type="spellEnd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Mooney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645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Adamstown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14D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79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2B6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U17W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6E8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31.13</w:t>
            </w:r>
          </w:p>
        </w:tc>
      </w:tr>
      <w:tr w:rsidR="00B75105" w:rsidRPr="00B75105" w14:paraId="306B78DE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7A5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Maura Kelly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3B6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Northern A.C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63F7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BF4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5B71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W45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C48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35.45</w:t>
            </w:r>
          </w:p>
        </w:tc>
      </w:tr>
      <w:tr w:rsidR="00B75105" w:rsidRPr="00B75105" w14:paraId="4D9152FA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AB1A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Kath </w:t>
            </w: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Crilley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8BEB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Surrey W.C.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3EA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1D539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B5AA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W65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F8F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37.48</w:t>
            </w:r>
          </w:p>
        </w:tc>
      </w:tr>
      <w:tr w:rsidR="00B75105" w:rsidRPr="00B75105" w14:paraId="29D19540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C59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Lucy Webber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8FC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Western A.C.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3F7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F22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6232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U17W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454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B75105" w:rsidRPr="00B75105" w14:paraId="4B249184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801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Orlaith</w:t>
            </w:r>
            <w:proofErr w:type="spellEnd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Delahunt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6D1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Sligo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6F62C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EDD76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CBD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JW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A88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B75105" w:rsidRPr="00B75105" w14:paraId="3B6203B7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4C65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Sinead O'Connor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978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Celbridge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0CC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5728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437E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JW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07D3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B75105" w:rsidRPr="00B75105" w14:paraId="463D5F83" w14:textId="77777777" w:rsidTr="00B75105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6A0F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Ashling</w:t>
            </w:r>
            <w:proofErr w:type="spellEnd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Heneghan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8E7A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Westport 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ADAB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60AD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8160" w14:textId="77777777" w:rsidR="00B75105" w:rsidRPr="00B75105" w:rsidRDefault="00B75105" w:rsidP="00B751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SW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00003" w14:textId="77777777" w:rsidR="00CB28FA" w:rsidRPr="00B75105" w:rsidRDefault="00B75105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105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</w:tbl>
    <w:p w14:paraId="3B85F810" w14:textId="77777777" w:rsidR="00B75105" w:rsidRDefault="00B75105" w:rsidP="00696959"/>
    <w:p w14:paraId="1D8A3EA1" w14:textId="77777777" w:rsidR="00CB28FA" w:rsidRPr="00CB28FA" w:rsidRDefault="00CB28FA" w:rsidP="00696959">
      <w:pPr>
        <w:rPr>
          <w:b/>
        </w:rPr>
      </w:pPr>
      <w:r w:rsidRPr="00CB28FA">
        <w:rPr>
          <w:b/>
        </w:rPr>
        <w:t>3 km walk results</w:t>
      </w:r>
    </w:p>
    <w:tbl>
      <w:tblPr>
        <w:tblW w:w="8357" w:type="dxa"/>
        <w:tblLook w:val="04A0" w:firstRow="1" w:lastRow="0" w:firstColumn="1" w:lastColumn="0" w:noHBand="0" w:noVBand="1"/>
      </w:tblPr>
      <w:tblGrid>
        <w:gridCol w:w="284"/>
        <w:gridCol w:w="1856"/>
        <w:gridCol w:w="37"/>
        <w:gridCol w:w="23"/>
        <w:gridCol w:w="1740"/>
        <w:gridCol w:w="37"/>
        <w:gridCol w:w="23"/>
        <w:gridCol w:w="960"/>
        <w:gridCol w:w="37"/>
        <w:gridCol w:w="123"/>
        <w:gridCol w:w="580"/>
        <w:gridCol w:w="320"/>
        <w:gridCol w:w="37"/>
        <w:gridCol w:w="1083"/>
        <w:gridCol w:w="37"/>
        <w:gridCol w:w="243"/>
        <w:gridCol w:w="640"/>
        <w:gridCol w:w="260"/>
        <w:gridCol w:w="37"/>
      </w:tblGrid>
      <w:tr w:rsidR="00CB28FA" w:rsidRPr="00CB28FA" w14:paraId="21FAEB32" w14:textId="77777777" w:rsidTr="00CB28FA">
        <w:trPr>
          <w:gridAfter w:val="1"/>
          <w:wAfter w:w="37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5E89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Name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828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Club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C62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No.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11F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Cat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3399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Age Group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67B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Time</w:t>
            </w:r>
          </w:p>
        </w:tc>
      </w:tr>
      <w:tr w:rsidR="00CB28FA" w:rsidRPr="00CB28FA" w14:paraId="3BA49E03" w14:textId="77777777" w:rsidTr="00CB28FA">
        <w:trPr>
          <w:gridAfter w:val="1"/>
          <w:wAfter w:w="37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AAB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Stephen Waddington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083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8239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355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250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U15B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404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15.48</w:t>
            </w:r>
          </w:p>
        </w:tc>
      </w:tr>
      <w:tr w:rsidR="00CB28FA" w:rsidRPr="00CB28FA" w14:paraId="1C21AC26" w14:textId="77777777" w:rsidTr="00CB28FA">
        <w:trPr>
          <w:gridAfter w:val="1"/>
          <w:wAfter w:w="37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EB81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Eva Delahunt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7D3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Sligo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4A3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483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C317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U15G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6BE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17.00</w:t>
            </w:r>
          </w:p>
        </w:tc>
      </w:tr>
      <w:tr w:rsidR="00CB28FA" w:rsidRPr="00CB28FA" w14:paraId="03ACD183" w14:textId="77777777" w:rsidTr="00CB28FA">
        <w:trPr>
          <w:gridAfter w:val="1"/>
          <w:wAfter w:w="37" w:type="dxa"/>
          <w:trHeight w:val="300"/>
        </w:trPr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89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Alice </w:t>
            </w: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Bellando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0C2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1FB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95F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49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U15G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4B4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17.39</w:t>
            </w:r>
          </w:p>
        </w:tc>
      </w:tr>
      <w:tr w:rsidR="00CB28FA" w:rsidRPr="00CB28FA" w14:paraId="13BD49E2" w14:textId="77777777" w:rsidTr="00CB28FA">
        <w:trPr>
          <w:gridBefore w:val="1"/>
          <w:wBefore w:w="284" w:type="dxa"/>
          <w:trHeight w:val="300"/>
        </w:trPr>
        <w:tc>
          <w:tcPr>
            <w:tcW w:w="1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E3A5A" w14:textId="77777777" w:rsid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2941452B" w14:textId="77777777" w:rsidR="00CB28FA" w:rsidRDefault="00CB28FA" w:rsidP="00CB2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48075E7C" w14:textId="77777777" w:rsidR="00CB28FA" w:rsidRPr="0051055F" w:rsidRDefault="00CB28FA" w:rsidP="00CB2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>1 km walk results</w:t>
            </w:r>
            <w:r w:rsidR="0051055F">
              <w:rPr>
                <w:rFonts w:ascii="Calibri" w:eastAsia="Times New Roman" w:hAnsi="Calibri" w:cs="Times New Roman"/>
                <w:b/>
                <w:color w:val="000000"/>
                <w:lang w:eastAsia="en-GB"/>
              </w:rPr>
              <w:t xml:space="preserve"> </w:t>
            </w:r>
          </w:p>
          <w:p w14:paraId="5DC0890C" w14:textId="77777777" w:rsidR="00CB28FA" w:rsidRPr="00CB28FA" w:rsidRDefault="00CB28FA" w:rsidP="00CB2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66E9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CAF6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0FBF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44B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9340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B28FA" w:rsidRPr="00CB28FA" w14:paraId="12F2927A" w14:textId="77777777" w:rsidTr="00CB28FA">
        <w:trPr>
          <w:gridAfter w:val="2"/>
          <w:wAfter w:w="297" w:type="dxa"/>
          <w:trHeight w:val="300"/>
        </w:trPr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211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Name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6B5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Club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3C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No.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28E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Cat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A112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Time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22E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proofErr w:type="spellStart"/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Pos</w:t>
            </w:r>
            <w:proofErr w:type="spellEnd"/>
          </w:p>
        </w:tc>
      </w:tr>
      <w:tr w:rsidR="00CB28FA" w:rsidRPr="00CB28FA" w14:paraId="27A155A4" w14:textId="77777777" w:rsidTr="00CB28FA">
        <w:trPr>
          <w:gridAfter w:val="2"/>
          <w:wAfter w:w="297" w:type="dxa"/>
          <w:trHeight w:val="300"/>
        </w:trPr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049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Olivia </w:t>
            </w: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Corran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36D9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7F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B752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5BF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6.47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FEA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</w:tr>
      <w:tr w:rsidR="00CB28FA" w:rsidRPr="00CB28FA" w14:paraId="3F5CD739" w14:textId="77777777" w:rsidTr="00CB28FA">
        <w:trPr>
          <w:gridAfter w:val="2"/>
          <w:wAfter w:w="297" w:type="dxa"/>
          <w:trHeight w:val="300"/>
        </w:trPr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98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Daniel Lawrie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9F02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9BD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101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7A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4B7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7.05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EC3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</w:tr>
      <w:tr w:rsidR="00CB28FA" w:rsidRPr="00CB28FA" w14:paraId="03D2F66C" w14:textId="77777777" w:rsidTr="00CB28FA">
        <w:trPr>
          <w:gridAfter w:val="2"/>
          <w:wAfter w:w="297" w:type="dxa"/>
          <w:trHeight w:val="300"/>
        </w:trPr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9713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Grayse</w:t>
            </w:r>
            <w:proofErr w:type="spellEnd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Fletcher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9E83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0CA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429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148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7.46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EE7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</w:tr>
      <w:tr w:rsidR="00CB28FA" w:rsidRPr="00CB28FA" w14:paraId="15FC5ACC" w14:textId="77777777" w:rsidTr="00CB28FA">
        <w:trPr>
          <w:gridAfter w:val="2"/>
          <w:wAfter w:w="297" w:type="dxa"/>
          <w:trHeight w:val="300"/>
        </w:trPr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44BE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Sophie Lawrie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A48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5B7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102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5D5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B75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8.15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568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</w:tr>
      <w:tr w:rsidR="00CB28FA" w:rsidRPr="00CB28FA" w14:paraId="278E338D" w14:textId="77777777" w:rsidTr="00CB28FA">
        <w:trPr>
          <w:gridAfter w:val="2"/>
          <w:wAfter w:w="297" w:type="dxa"/>
          <w:trHeight w:val="300"/>
        </w:trPr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405F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Joshua </w:t>
            </w: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Corran</w:t>
            </w:r>
            <w:proofErr w:type="spellEnd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EE5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AA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104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687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510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8.21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80E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CB28FA" w:rsidRPr="00CB28FA" w14:paraId="50FC271C" w14:textId="77777777" w:rsidTr="00CB28FA">
        <w:trPr>
          <w:gridAfter w:val="2"/>
          <w:wAfter w:w="297" w:type="dxa"/>
          <w:trHeight w:val="300"/>
        </w:trPr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780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42D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0E1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4AB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325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D185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A3D54B2" w14:textId="77777777" w:rsidR="00502291" w:rsidRDefault="00502291" w:rsidP="00696959">
      <w:pPr>
        <w:rPr>
          <w:b/>
        </w:rPr>
      </w:pPr>
    </w:p>
    <w:p w14:paraId="74754505" w14:textId="0F910A1B" w:rsidR="00B75105" w:rsidRDefault="00CB28FA" w:rsidP="00696959">
      <w:pPr>
        <w:rPr>
          <w:b/>
        </w:rPr>
      </w:pPr>
      <w:r>
        <w:rPr>
          <w:b/>
        </w:rPr>
        <w:lastRenderedPageBreak/>
        <w:t>10 km run results</w:t>
      </w:r>
    </w:p>
    <w:tbl>
      <w:tblPr>
        <w:tblW w:w="8256" w:type="dxa"/>
        <w:tblLook w:val="04A0" w:firstRow="1" w:lastRow="0" w:firstColumn="1" w:lastColumn="0" w:noHBand="0" w:noVBand="1"/>
      </w:tblPr>
      <w:tblGrid>
        <w:gridCol w:w="1916"/>
        <w:gridCol w:w="2196"/>
        <w:gridCol w:w="1136"/>
        <w:gridCol w:w="596"/>
        <w:gridCol w:w="1416"/>
        <w:gridCol w:w="1196"/>
      </w:tblGrid>
      <w:tr w:rsidR="00CB28FA" w:rsidRPr="00CB28FA" w14:paraId="2CE1312E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5C79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Name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4ED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Club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1C7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No.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290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Cat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467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Age Group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00BC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  <w:t>Race Time</w:t>
            </w:r>
          </w:p>
        </w:tc>
      </w:tr>
      <w:tr w:rsidR="00CB28FA" w:rsidRPr="00CB28FA" w14:paraId="5E4BDEB8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81A9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632E62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02F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E0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C2A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CB0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7CA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28FA" w:rsidRPr="00CB28FA" w14:paraId="23E26839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20B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Andy Barron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1D1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C4D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E6E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4A9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6A48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32.47</w:t>
            </w:r>
          </w:p>
        </w:tc>
      </w:tr>
      <w:tr w:rsidR="00CB28FA" w:rsidRPr="00CB28FA" w14:paraId="56CDD54E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76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Jamie Newton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08A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EB90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15C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B9F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610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34.22</w:t>
            </w:r>
          </w:p>
        </w:tc>
      </w:tr>
      <w:tr w:rsidR="00CB28FA" w:rsidRPr="00CB28FA" w14:paraId="72F67892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FF0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Jack Okell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0ACC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093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013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A3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FBE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34.58</w:t>
            </w:r>
          </w:p>
        </w:tc>
      </w:tr>
      <w:tr w:rsidR="00CB28FA" w:rsidRPr="00CB28FA" w14:paraId="74CA9CB7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5BB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Andy Isaac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8439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Tri Club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6B9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E3B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27F0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E9D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35.56</w:t>
            </w:r>
          </w:p>
        </w:tc>
      </w:tr>
      <w:tr w:rsidR="00CB28FA" w:rsidRPr="00CB28FA" w14:paraId="18977DAD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20D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Paul Rodgers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52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Fell Runners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375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952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91C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CFD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36.08</w:t>
            </w:r>
          </w:p>
        </w:tc>
      </w:tr>
      <w:tr w:rsidR="00CB28FA" w:rsidRPr="00CB28FA" w14:paraId="4FD13230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117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Goatman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D8B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Fell Runners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3C2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685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03A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07A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36.16</w:t>
            </w:r>
          </w:p>
        </w:tc>
      </w:tr>
      <w:tr w:rsidR="00CB28FA" w:rsidRPr="00CB28FA" w14:paraId="4B735EE5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2ED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Richard Highfield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819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3A0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CC8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04E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7F1C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37.01</w:t>
            </w:r>
          </w:p>
        </w:tc>
      </w:tr>
      <w:tr w:rsidR="00CB28FA" w:rsidRPr="00CB28FA" w14:paraId="649B089F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DD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Joseph </w:t>
            </w: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Ricciardi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FB7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CF7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A36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8A5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5E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37.53</w:t>
            </w:r>
          </w:p>
        </w:tc>
      </w:tr>
      <w:tr w:rsidR="00CB28FA" w:rsidRPr="00CB28FA" w14:paraId="052E1184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BB1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Tim Knott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345F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861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1CF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0BE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839C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38.41</w:t>
            </w:r>
          </w:p>
        </w:tc>
      </w:tr>
      <w:tr w:rsidR="00CB28FA" w:rsidRPr="00CB28FA" w14:paraId="00C6B82F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2B69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Juan Kinley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9D3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Tri Club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2E9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AC1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3133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102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39.01</w:t>
            </w:r>
          </w:p>
        </w:tc>
      </w:tr>
      <w:tr w:rsidR="00CB28FA" w:rsidRPr="00CB28FA" w14:paraId="6103F652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9AE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Ashley Kneale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296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E3B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4C5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079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D90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40.18</w:t>
            </w:r>
          </w:p>
        </w:tc>
      </w:tr>
      <w:tr w:rsidR="00CB28FA" w:rsidRPr="00CB28FA" w14:paraId="0BBFFDED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846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James Moffett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2A6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7F5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031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74B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2ED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41.06</w:t>
            </w:r>
          </w:p>
        </w:tc>
      </w:tr>
      <w:tr w:rsidR="00CB28FA" w:rsidRPr="00CB28FA" w14:paraId="6B9BB922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299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Gail Griffiths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698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4A2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4EC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FFF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W50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6DD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44.52</w:t>
            </w:r>
          </w:p>
        </w:tc>
      </w:tr>
      <w:tr w:rsidR="00CB28FA" w:rsidRPr="00CB28FA" w14:paraId="607513DB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453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Steve Jones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009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Northern A.C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5D8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E8D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5FB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E6B9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46.08</w:t>
            </w:r>
          </w:p>
        </w:tc>
      </w:tr>
      <w:tr w:rsidR="00CB28FA" w:rsidRPr="00CB28FA" w14:paraId="3FF7B4ED" w14:textId="77777777" w:rsidTr="00CB28FA">
        <w:trPr>
          <w:trHeight w:val="27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B1C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Andrew Wilkinson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8E8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Northern A.C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1D2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C0C8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5D9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E73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46.17</w:t>
            </w:r>
          </w:p>
        </w:tc>
      </w:tr>
      <w:tr w:rsidR="00CB28FA" w:rsidRPr="00CB28FA" w14:paraId="5DAED8F9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B08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Jason Cochrane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03D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Western A.C.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0BA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63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B0607" w14:textId="77777777" w:rsidR="00CB28FA" w:rsidRPr="00CB28FA" w:rsidRDefault="00CB28FA" w:rsidP="00CB2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4F7C7C" wp14:editId="716786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152400</wp:posOffset>
                      </wp:positionV>
                      <wp:extent cx="9525" cy="1714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E6B9E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0;margin-top:12pt;width:.75pt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" filled="f" stroked="f">
                      <v:textbox style="mso-fit-shape-to-text:t" inset="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CB28FA" w:rsidRPr="00CB28FA" w14:paraId="529ED500" w14:textId="77777777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031DE6" w14:textId="77777777" w:rsidR="00CB28FA" w:rsidRPr="00CB28FA" w:rsidRDefault="00CB28FA" w:rsidP="00CB28F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CB28FA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M45</w:t>
                  </w:r>
                </w:p>
              </w:tc>
            </w:tr>
          </w:tbl>
          <w:p w14:paraId="325E2FAD" w14:textId="77777777" w:rsidR="00CB28FA" w:rsidRPr="00CB28FA" w:rsidRDefault="00CB28FA" w:rsidP="00CB28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CF0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46.56</w:t>
            </w:r>
          </w:p>
        </w:tc>
      </w:tr>
      <w:tr w:rsidR="00CB28FA" w:rsidRPr="00CB28FA" w14:paraId="619FB4D2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6AB9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Michael Crook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7F3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Western A.C.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60F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A03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48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6DC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47.22</w:t>
            </w:r>
          </w:p>
        </w:tc>
      </w:tr>
      <w:tr w:rsidR="00CB28FA" w:rsidRPr="00CB28FA" w14:paraId="17911D75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B42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Jo Sykes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250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28A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56CF9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2670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W50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01F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56.11</w:t>
            </w:r>
          </w:p>
        </w:tc>
      </w:tr>
      <w:tr w:rsidR="00CB28FA" w:rsidRPr="00CB28FA" w14:paraId="4B41648A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D1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Kevin Loundes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D06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66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473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C6D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343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716ED809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ADE1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Jamie Hayes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2D8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CAD5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D52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A25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C7E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1F50614C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2B96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Paul Keen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2A4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52B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1DA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47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87C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680CB58F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F5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Darren Shaw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CE4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DBC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E0E7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000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M35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6295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6C699435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E2FA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Ian Liddle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DBF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42B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D0C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21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147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281E833C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AEF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Nigel </w:t>
            </w: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Quaye</w:t>
            </w:r>
            <w:proofErr w:type="spellEnd"/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F066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Tri Club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6A4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ED3F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551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SM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6217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3D7B0612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66B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Caroline Moran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829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Western A.C.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E97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75D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E98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W45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CBB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1701E88D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B2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Anja </w:t>
            </w:r>
            <w:proofErr w:type="spellStart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Hav</w:t>
            </w:r>
            <w:proofErr w:type="spellEnd"/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Thomsen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672A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Unattached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883C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0E5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2B6F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W40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BA4E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2A1DF815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52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Paul Sykes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E68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Manx Harriers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14C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C53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042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M40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2E3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</w:p>
        </w:tc>
      </w:tr>
      <w:tr w:rsidR="00CB28FA" w:rsidRPr="00CB28FA" w14:paraId="6A749614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FA0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7B1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031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514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FA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8190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28FA" w:rsidRPr="00CB28FA" w14:paraId="22678A91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5F3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EA83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8C44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4DD0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2498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A6E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28FA" w:rsidRPr="00CB28FA" w14:paraId="7B4E3487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9B5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UKA Licence No.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469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2016 - 23624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2846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1285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35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982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28FA" w:rsidRPr="00CB28FA" w14:paraId="72D6280F" w14:textId="77777777" w:rsidTr="00CB28FA">
        <w:trPr>
          <w:trHeight w:val="300"/>
        </w:trPr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19A1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Run under UKA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EF4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28FA">
              <w:rPr>
                <w:rFonts w:ascii="Calibri" w:eastAsia="Times New Roman" w:hAnsi="Calibri" w:cs="Times New Roman"/>
                <w:color w:val="000000"/>
                <w:lang w:eastAsia="en-GB"/>
              </w:rPr>
              <w:t>Rules for competition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928B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A7A0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89C2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88C7" w14:textId="77777777" w:rsidR="00CB28FA" w:rsidRPr="00CB28FA" w:rsidRDefault="00CB28FA" w:rsidP="00CB2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CCBCBA0" w14:textId="77777777" w:rsidR="00CB28FA" w:rsidRPr="00CB28FA" w:rsidRDefault="00CB28FA" w:rsidP="00696959">
      <w:pPr>
        <w:rPr>
          <w:b/>
        </w:rPr>
      </w:pPr>
    </w:p>
    <w:sectPr w:rsidR="00CB28FA" w:rsidRPr="00CB28F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EF719" w14:textId="77777777" w:rsidR="002F470C" w:rsidRDefault="002F470C" w:rsidP="00696959">
      <w:pPr>
        <w:spacing w:after="0" w:line="240" w:lineRule="auto"/>
      </w:pPr>
      <w:r>
        <w:separator/>
      </w:r>
    </w:p>
  </w:endnote>
  <w:endnote w:type="continuationSeparator" w:id="0">
    <w:p w14:paraId="46663B56" w14:textId="77777777" w:rsidR="002F470C" w:rsidRDefault="002F470C" w:rsidP="0069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C327" w14:textId="77777777" w:rsidR="002F470C" w:rsidRDefault="002F470C" w:rsidP="00696959">
      <w:pPr>
        <w:spacing w:after="0" w:line="240" w:lineRule="auto"/>
      </w:pPr>
      <w:r>
        <w:separator/>
      </w:r>
    </w:p>
  </w:footnote>
  <w:footnote w:type="continuationSeparator" w:id="0">
    <w:p w14:paraId="02713B92" w14:textId="77777777" w:rsidR="002F470C" w:rsidRDefault="002F470C" w:rsidP="00696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F2442" w14:textId="77777777" w:rsidR="00CB28FA" w:rsidRDefault="00CB28FA" w:rsidP="0069695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386E077" wp14:editId="685DD945">
          <wp:extent cx="2943226" cy="1219683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6" cy="121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59"/>
    <w:rsid w:val="002F470C"/>
    <w:rsid w:val="003148F4"/>
    <w:rsid w:val="00502291"/>
    <w:rsid w:val="0051055F"/>
    <w:rsid w:val="00696959"/>
    <w:rsid w:val="00AA3CA5"/>
    <w:rsid w:val="00B12BA0"/>
    <w:rsid w:val="00B75105"/>
    <w:rsid w:val="00BE495C"/>
    <w:rsid w:val="00CB28FA"/>
    <w:rsid w:val="00DE18F6"/>
    <w:rsid w:val="00F0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FAE84"/>
  <w15:chartTrackingRefBased/>
  <w15:docId w15:val="{D1BE3C28-8D3B-4BA7-BD8B-77AAB5C8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59"/>
  </w:style>
  <w:style w:type="paragraph" w:styleId="Footer">
    <w:name w:val="footer"/>
    <w:basedOn w:val="Normal"/>
    <w:link w:val="FooterChar"/>
    <w:uiPriority w:val="99"/>
    <w:unhideWhenUsed/>
    <w:rsid w:val="006969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59"/>
  </w:style>
  <w:style w:type="paragraph" w:styleId="BalloonText">
    <w:name w:val="Balloon Text"/>
    <w:basedOn w:val="Normal"/>
    <w:link w:val="BalloonTextChar"/>
    <w:uiPriority w:val="99"/>
    <w:semiHidden/>
    <w:unhideWhenUsed/>
    <w:rsid w:val="00BE4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Anthony Brand</cp:lastModifiedBy>
  <cp:revision>2</cp:revision>
  <cp:lastPrinted>2016-02-20T17:30:00Z</cp:lastPrinted>
  <dcterms:created xsi:type="dcterms:W3CDTF">2016-02-20T19:13:00Z</dcterms:created>
  <dcterms:modified xsi:type="dcterms:W3CDTF">2016-02-20T19:13:00Z</dcterms:modified>
</cp:coreProperties>
</file>